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D7" w:rsidRPr="00A177D7" w:rsidRDefault="00A177D7" w:rsidP="00A177D7">
      <w:pPr>
        <w:spacing w:before="100" w:beforeAutospacing="1" w:after="100" w:afterAutospacing="1"/>
        <w:rPr>
          <w:rFonts w:ascii="Times New Roman" w:eastAsia="Times New Roman" w:hAnsi="Times New Roman"/>
          <w:lang w:bidi="ar-SA"/>
        </w:rPr>
      </w:pPr>
      <w:r>
        <w:rPr>
          <w:rFonts w:ascii="Times New Roman" w:eastAsia="Times New Roman" w:hAnsi="Times New Roman"/>
          <w:lang w:bidi="ar-SA"/>
        </w:rPr>
        <w:t xml:space="preserve"> </w:t>
      </w:r>
    </w:p>
    <w:p w:rsidR="00352E57" w:rsidRPr="00BB33F4" w:rsidRDefault="00A177D7" w:rsidP="004C0C3C">
      <w:pPr>
        <w:spacing w:line="235" w:lineRule="auto"/>
        <w:rPr>
          <w:rFonts w:ascii="Calibri" w:hAnsi="Calibri" w:cs="Arial"/>
        </w:rPr>
      </w:pPr>
      <w:r w:rsidRPr="00BD594F">
        <w:rPr>
          <w:noProof/>
          <w:lang w:bidi="ar-SA"/>
        </w:rPr>
        <w:drawing>
          <wp:inline distT="0" distB="0" distL="0" distR="0">
            <wp:extent cx="2622550" cy="869950"/>
            <wp:effectExtent l="0" t="0" r="6350" b="6350"/>
            <wp:docPr id="1" name="Picture 1" descr="http://www.iowacra.com/partners/ICRA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owacra.com/partners/ICRA-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E57" w:rsidRPr="00BB33F4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For Immediate Release </w:t>
      </w:r>
    </w:p>
    <w:p w:rsidR="00352E57" w:rsidRPr="00BB33F4" w:rsidRDefault="00352E57" w:rsidP="0051032F">
      <w:pPr>
        <w:spacing w:line="235" w:lineRule="auto"/>
        <w:jc w:val="right"/>
        <w:rPr>
          <w:rFonts w:ascii="Calibri" w:hAnsi="Calibri" w:cs="Arial"/>
        </w:rPr>
      </w:pPr>
      <w:r w:rsidRPr="00BB33F4">
        <w:rPr>
          <w:rFonts w:ascii="Calibri" w:hAnsi="Calibri" w:cs="Arial"/>
        </w:rPr>
        <w:t>Please Contact Janet Chaney</w:t>
      </w:r>
    </w:p>
    <w:p w:rsidR="00352E57" w:rsidRPr="00BB33F4" w:rsidRDefault="0051032F" w:rsidP="0051032F">
      <w:pPr>
        <w:spacing w:line="235" w:lineRule="auto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 xml:space="preserve">Cell:  </w:t>
      </w:r>
      <w:r w:rsidR="00352E57" w:rsidRPr="00BB33F4">
        <w:rPr>
          <w:rFonts w:ascii="Calibri" w:hAnsi="Calibri" w:cs="Arial"/>
        </w:rPr>
        <w:t>480-720-2565</w:t>
      </w:r>
    </w:p>
    <w:p w:rsidR="00EC0FD4" w:rsidRPr="00EC0FD4" w:rsidRDefault="00352E57" w:rsidP="00EC0FD4">
      <w:pPr>
        <w:spacing w:line="235" w:lineRule="auto"/>
        <w:jc w:val="right"/>
      </w:pPr>
      <w:r w:rsidRPr="00BB33F4">
        <w:rPr>
          <w:rFonts w:ascii="Calibri" w:hAnsi="Calibri" w:cs="Arial"/>
        </w:rPr>
        <w:t xml:space="preserve">Email: </w:t>
      </w:r>
      <w:hyperlink r:id="rId6" w:history="1">
        <w:r w:rsidR="00A177D7" w:rsidRPr="00304D5C">
          <w:rPr>
            <w:rStyle w:val="Hyperlink"/>
            <w:rFonts w:ascii="Calibri" w:hAnsi="Calibri" w:cs="Arial"/>
          </w:rPr>
          <w:t>jchaney.cavecreek@gmail.com</w:t>
        </w:r>
      </w:hyperlink>
    </w:p>
    <w:p w:rsidR="00A177D7" w:rsidRPr="00A177D7" w:rsidRDefault="00A177D7" w:rsidP="008506FC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A177D7">
        <w:rPr>
          <w:rFonts w:asciiTheme="minorHAnsi" w:hAnsiTheme="minorHAnsi" w:cstheme="minorHAnsi"/>
          <w:sz w:val="24"/>
          <w:szCs w:val="24"/>
        </w:rPr>
        <w:t>Schedule Complete For 7</w:t>
      </w:r>
      <w:r w:rsidRPr="00A177D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A177D7">
        <w:rPr>
          <w:rFonts w:asciiTheme="minorHAnsi" w:hAnsiTheme="minorHAnsi" w:cstheme="minorHAnsi"/>
          <w:sz w:val="24"/>
          <w:szCs w:val="24"/>
        </w:rPr>
        <w:t xml:space="preserve"> Annual Midwest Auto Body Trade Show </w:t>
      </w:r>
    </w:p>
    <w:p w:rsidR="008506FC" w:rsidRPr="00A177D7" w:rsidRDefault="00A177D7" w:rsidP="008506FC">
      <w:pPr>
        <w:pStyle w:val="Heading3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The</w:t>
      </w:r>
      <w:r w:rsidR="000247D3" w:rsidRPr="00A177D7">
        <w:rPr>
          <w:rFonts w:asciiTheme="minorHAnsi" w:hAnsiTheme="minorHAnsi" w:cstheme="minorHAnsi"/>
          <w:b w:val="0"/>
          <w:sz w:val="24"/>
          <w:szCs w:val="24"/>
        </w:rPr>
        <w:t xml:space="preserve"> 7</w:t>
      </w:r>
      <w:r w:rsidR="000247D3" w:rsidRPr="00A177D7">
        <w:rPr>
          <w:rFonts w:asciiTheme="minorHAnsi" w:hAnsiTheme="minorHAnsi" w:cstheme="minorHAnsi"/>
          <w:b w:val="0"/>
          <w:sz w:val="24"/>
          <w:szCs w:val="24"/>
          <w:vertAlign w:val="superscript"/>
        </w:rPr>
        <w:t>th</w:t>
      </w:r>
      <w:r w:rsidR="000247D3" w:rsidRPr="00A177D7">
        <w:rPr>
          <w:rFonts w:asciiTheme="minorHAnsi" w:hAnsiTheme="minorHAnsi" w:cstheme="minorHAnsi"/>
          <w:b w:val="0"/>
          <w:sz w:val="24"/>
          <w:szCs w:val="24"/>
        </w:rPr>
        <w:t xml:space="preserve"> Annual Midwest Auto Body Trade Show, February 3</w:t>
      </w:r>
      <w:r w:rsidR="000247D3" w:rsidRPr="00A177D7">
        <w:rPr>
          <w:rFonts w:asciiTheme="minorHAnsi" w:hAnsiTheme="minorHAnsi" w:cstheme="minorHAnsi"/>
          <w:b w:val="0"/>
          <w:sz w:val="24"/>
          <w:szCs w:val="24"/>
          <w:vertAlign w:val="superscript"/>
        </w:rPr>
        <w:t>rd</w:t>
      </w:r>
      <w:r w:rsidR="000247D3" w:rsidRPr="00A177D7">
        <w:rPr>
          <w:rFonts w:asciiTheme="minorHAnsi" w:hAnsiTheme="minorHAnsi" w:cstheme="minorHAnsi"/>
          <w:b w:val="0"/>
          <w:sz w:val="24"/>
          <w:szCs w:val="24"/>
        </w:rPr>
        <w:t xml:space="preserve"> and 4</w:t>
      </w:r>
      <w:r w:rsidR="000247D3" w:rsidRPr="00A177D7">
        <w:rPr>
          <w:rFonts w:asciiTheme="minorHAnsi" w:hAnsiTheme="minorHAnsi" w:cstheme="minorHAnsi"/>
          <w:b w:val="0"/>
          <w:sz w:val="24"/>
          <w:szCs w:val="24"/>
          <w:vertAlign w:val="superscript"/>
        </w:rPr>
        <w:t>th</w:t>
      </w:r>
      <w:r w:rsidR="000247D3" w:rsidRPr="00A177D7">
        <w:rPr>
          <w:rFonts w:asciiTheme="minorHAnsi" w:hAnsiTheme="minorHAnsi" w:cstheme="minorHAnsi"/>
          <w:b w:val="0"/>
          <w:sz w:val="24"/>
          <w:szCs w:val="24"/>
        </w:rPr>
        <w:t xml:space="preserve"> welcomes the Collision</w:t>
      </w:r>
      <w:r w:rsidR="008506FC" w:rsidRPr="00A177D7">
        <w:rPr>
          <w:rFonts w:asciiTheme="minorHAnsi" w:hAnsiTheme="minorHAnsi" w:cstheme="minorHAnsi"/>
          <w:b w:val="0"/>
          <w:sz w:val="24"/>
          <w:szCs w:val="24"/>
        </w:rPr>
        <w:t xml:space="preserve"> Repair</w:t>
      </w:r>
      <w:r w:rsidR="000247D3" w:rsidRPr="00A177D7">
        <w:rPr>
          <w:rFonts w:asciiTheme="minorHAnsi" w:hAnsiTheme="minorHAnsi" w:cstheme="minorHAnsi"/>
          <w:b w:val="0"/>
          <w:sz w:val="24"/>
          <w:szCs w:val="24"/>
        </w:rPr>
        <w:t xml:space="preserve"> Industry Education Foundation Student Education Day </w:t>
      </w:r>
      <w:r w:rsidR="005105D7">
        <w:rPr>
          <w:rFonts w:asciiTheme="minorHAnsi" w:hAnsiTheme="minorHAnsi" w:cstheme="minorHAnsi"/>
          <w:b w:val="0"/>
          <w:sz w:val="24"/>
          <w:szCs w:val="24"/>
        </w:rPr>
        <w:t xml:space="preserve">Friday. </w:t>
      </w:r>
      <w:bookmarkStart w:id="0" w:name="_GoBack"/>
      <w:bookmarkEnd w:id="0"/>
      <w:r w:rsidR="000247D3" w:rsidRPr="00A177D7">
        <w:rPr>
          <w:rFonts w:asciiTheme="minorHAnsi" w:hAnsiTheme="minorHAnsi" w:cstheme="minorHAnsi"/>
          <w:b w:val="0"/>
          <w:sz w:val="24"/>
          <w:szCs w:val="24"/>
        </w:rPr>
        <w:t xml:space="preserve">    </w:t>
      </w:r>
      <w:r w:rsidR="008506FC" w:rsidRPr="00A177D7">
        <w:rPr>
          <w:rFonts w:asciiTheme="minorHAnsi" w:hAnsiTheme="minorHAnsi" w:cstheme="minorHAnsi"/>
          <w:b w:val="0"/>
          <w:sz w:val="24"/>
          <w:szCs w:val="24"/>
        </w:rPr>
        <w:t>The mission of this foundation is to :</w:t>
      </w:r>
      <w:r w:rsidR="008506FC" w:rsidRPr="00A177D7">
        <w:rPr>
          <w:rFonts w:asciiTheme="minorHAnsi" w:hAnsiTheme="minorHAnsi" w:cstheme="minorHAnsi"/>
          <w:b w:val="0"/>
          <w:i/>
          <w:sz w:val="24"/>
          <w:szCs w:val="24"/>
        </w:rPr>
        <w:t>“Support collision repair educational programs, schools, and students to create qualified, entry-level employees and connect them with an array of career opportunities.”</w:t>
      </w:r>
      <w:r w:rsidR="007F6302" w:rsidRPr="00A177D7">
        <w:rPr>
          <w:rFonts w:asciiTheme="minorHAnsi" w:hAnsiTheme="minorHAnsi" w:cstheme="minorHAnsi"/>
          <w:b w:val="0"/>
          <w:i/>
          <w:sz w:val="24"/>
          <w:szCs w:val="24"/>
        </w:rPr>
        <w:t xml:space="preserve">   </w:t>
      </w:r>
      <w:r w:rsidR="007F6302" w:rsidRPr="00A177D7">
        <w:rPr>
          <w:rFonts w:asciiTheme="minorHAnsi" w:hAnsiTheme="minorHAnsi" w:cstheme="minorHAnsi"/>
          <w:b w:val="0"/>
          <w:sz w:val="24"/>
          <w:szCs w:val="24"/>
        </w:rPr>
        <w:t xml:space="preserve">The Midwest Auto Body Trade Show is honored to host the Foundation and students and looks forward to meeting the future of our industry.  </w:t>
      </w:r>
    </w:p>
    <w:p w:rsidR="000519AB" w:rsidRPr="00A177D7" w:rsidRDefault="000519AB" w:rsidP="00A177D7">
      <w:pPr>
        <w:spacing w:line="235" w:lineRule="auto"/>
        <w:rPr>
          <w:rFonts w:cstheme="minorHAnsi"/>
        </w:rPr>
      </w:pPr>
      <w:r w:rsidRPr="00A177D7">
        <w:rPr>
          <w:rFonts w:cstheme="minorHAnsi"/>
        </w:rPr>
        <w:t xml:space="preserve"> </w:t>
      </w:r>
      <w:r w:rsidR="00A177D7">
        <w:rPr>
          <w:rFonts w:cstheme="minorHAnsi"/>
        </w:rPr>
        <w:tab/>
      </w:r>
      <w:r w:rsidR="007F6302" w:rsidRPr="00A177D7">
        <w:rPr>
          <w:rFonts w:cstheme="minorHAnsi"/>
        </w:rPr>
        <w:t xml:space="preserve"> Friday’s education series bring</w:t>
      </w:r>
      <w:r w:rsidR="00A177D7">
        <w:rPr>
          <w:rFonts w:cstheme="minorHAnsi"/>
        </w:rPr>
        <w:t>s</w:t>
      </w:r>
      <w:r w:rsidR="007F6302" w:rsidRPr="00A177D7">
        <w:rPr>
          <w:rFonts w:cstheme="minorHAnsi"/>
        </w:rPr>
        <w:t xml:space="preserve"> a  panel discussion that will visit the critical importance of OE Recommended Repair Procedures; is shop certification right for you?; are you doing proper repairs? and are you getting paid for it?  The next Friday class is  ‘Blue Printing ‘ by Sherwin-Williams Lee Rush.   </w:t>
      </w:r>
      <w:r w:rsidR="009D3996" w:rsidRPr="00A177D7">
        <w:rPr>
          <w:rFonts w:cstheme="minorHAnsi"/>
        </w:rPr>
        <w:t>Saturday mornin</w:t>
      </w:r>
      <w:r w:rsidR="00C66996" w:rsidRPr="00A177D7">
        <w:rPr>
          <w:rFonts w:cstheme="minorHAnsi"/>
        </w:rPr>
        <w:t xml:space="preserve">gs </w:t>
      </w:r>
      <w:proofErr w:type="spellStart"/>
      <w:r w:rsidR="00C66996" w:rsidRPr="00A177D7">
        <w:rPr>
          <w:rFonts w:cstheme="minorHAnsi"/>
        </w:rPr>
        <w:t>break out</w:t>
      </w:r>
      <w:proofErr w:type="spellEnd"/>
      <w:r w:rsidR="00C66996" w:rsidRPr="00A177D7">
        <w:rPr>
          <w:rFonts w:cstheme="minorHAnsi"/>
        </w:rPr>
        <w:t xml:space="preserve"> sessions are</w:t>
      </w:r>
      <w:r w:rsidR="009D3996" w:rsidRPr="00A177D7">
        <w:rPr>
          <w:rFonts w:cstheme="minorHAnsi"/>
        </w:rPr>
        <w:t xml:space="preserve"> designed to reac</w:t>
      </w:r>
      <w:r w:rsidRPr="00A177D7">
        <w:rPr>
          <w:rFonts w:cstheme="minorHAnsi"/>
        </w:rPr>
        <w:t xml:space="preserve">h all segments of the industry.   “There Is No Free Lunch”  brings ICRA lobbyist Scott Weiser and Senator Brad </w:t>
      </w:r>
      <w:proofErr w:type="spellStart"/>
      <w:r w:rsidRPr="00A177D7">
        <w:rPr>
          <w:rFonts w:cstheme="minorHAnsi"/>
        </w:rPr>
        <w:t>Zaun</w:t>
      </w:r>
      <w:proofErr w:type="spellEnd"/>
      <w:r w:rsidRPr="00A177D7">
        <w:rPr>
          <w:rFonts w:cstheme="minorHAnsi"/>
        </w:rPr>
        <w:t xml:space="preserve"> back to report on Iowa’s legislative business.   Noted industry journalist, John </w:t>
      </w:r>
      <w:proofErr w:type="spellStart"/>
      <w:r w:rsidRPr="00A177D7">
        <w:rPr>
          <w:rFonts w:cstheme="minorHAnsi"/>
        </w:rPr>
        <w:t>Yoswick</w:t>
      </w:r>
      <w:proofErr w:type="spellEnd"/>
      <w:r w:rsidRPr="00A177D7">
        <w:rPr>
          <w:rFonts w:cstheme="minorHAnsi"/>
        </w:rPr>
        <w:t>, brings ‘A Journalist’s Perspective,’ and Lee Rush will “Pave Your Way To A Profitable Future</w:t>
      </w:r>
      <w:r w:rsidR="00A177D7">
        <w:rPr>
          <w:rFonts w:cstheme="minorHAnsi"/>
        </w:rPr>
        <w:t>.</w:t>
      </w:r>
      <w:r w:rsidRPr="00A177D7">
        <w:rPr>
          <w:rFonts w:cstheme="minorHAnsi"/>
        </w:rPr>
        <w:t>”</w:t>
      </w:r>
      <w:r w:rsidR="00A177D7">
        <w:rPr>
          <w:rFonts w:cstheme="minorHAnsi"/>
        </w:rPr>
        <w:t xml:space="preserve"> </w:t>
      </w:r>
      <w:r w:rsidRPr="00A177D7">
        <w:rPr>
          <w:rFonts w:cstheme="minorHAnsi"/>
        </w:rPr>
        <w:t xml:space="preserve">Over 70 vendor booths </w:t>
      </w:r>
      <w:r w:rsidR="00A177D7" w:rsidRPr="00A177D7">
        <w:rPr>
          <w:rFonts w:cstheme="minorHAnsi"/>
        </w:rPr>
        <w:t xml:space="preserve">will fill the trade show floor.  </w:t>
      </w:r>
      <w:r w:rsidR="00A177D7">
        <w:rPr>
          <w:rFonts w:cstheme="minorHAnsi"/>
        </w:rPr>
        <w:t>The Community College Hood Refinish Contest</w:t>
      </w:r>
      <w:r w:rsidR="00B947A7">
        <w:rPr>
          <w:rFonts w:cstheme="minorHAnsi"/>
        </w:rPr>
        <w:t xml:space="preserve"> will be judged at 3:00 p.m. Saturday.  </w:t>
      </w:r>
      <w:r w:rsidR="00A177D7">
        <w:rPr>
          <w:rFonts w:cstheme="minorHAnsi"/>
        </w:rPr>
        <w:t xml:space="preserve"> </w:t>
      </w:r>
      <w:r w:rsidR="00A177D7" w:rsidRPr="00A177D7">
        <w:rPr>
          <w:rFonts w:cstheme="minorHAnsi"/>
        </w:rPr>
        <w:t>There will be door prizes, product demonstrations, new car models,  ‘Training In The Round’ on the show room floor AND MORE!</w:t>
      </w:r>
      <w:r w:rsidRPr="00A177D7">
        <w:rPr>
          <w:rFonts w:cstheme="minorHAnsi"/>
        </w:rPr>
        <w:t xml:space="preserve"> </w:t>
      </w:r>
    </w:p>
    <w:p w:rsidR="000247D3" w:rsidRPr="00A177D7" w:rsidRDefault="00EB5ACC" w:rsidP="0051032F">
      <w:pPr>
        <w:pStyle w:val="NoSpacing"/>
        <w:spacing w:line="235" w:lineRule="auto"/>
        <w:rPr>
          <w:rFonts w:cstheme="minorHAnsi"/>
          <w:b/>
          <w:sz w:val="28"/>
          <w:szCs w:val="28"/>
        </w:rPr>
      </w:pPr>
      <w:r w:rsidRPr="00A177D7">
        <w:rPr>
          <w:rFonts w:cstheme="minorHAnsi"/>
          <w:b/>
          <w:sz w:val="28"/>
          <w:szCs w:val="28"/>
        </w:rPr>
        <w:t>Friday</w:t>
      </w:r>
      <w:r w:rsidR="00BB33F4" w:rsidRPr="00A177D7">
        <w:rPr>
          <w:rFonts w:cstheme="minorHAnsi"/>
          <w:b/>
          <w:sz w:val="28"/>
          <w:szCs w:val="28"/>
        </w:rPr>
        <w:t>,</w:t>
      </w:r>
      <w:r w:rsidRPr="00A177D7">
        <w:rPr>
          <w:rFonts w:cstheme="minorHAnsi"/>
          <w:b/>
          <w:sz w:val="28"/>
          <w:szCs w:val="28"/>
        </w:rPr>
        <w:t xml:space="preserve"> Febr</w:t>
      </w:r>
      <w:r w:rsidR="00BB33F4" w:rsidRPr="00A177D7">
        <w:rPr>
          <w:rFonts w:cstheme="minorHAnsi"/>
          <w:b/>
          <w:sz w:val="28"/>
          <w:szCs w:val="28"/>
        </w:rPr>
        <w:t xml:space="preserve">uary </w:t>
      </w:r>
      <w:r w:rsidR="000247D3" w:rsidRPr="00A177D7">
        <w:rPr>
          <w:rFonts w:cstheme="minorHAnsi"/>
          <w:b/>
          <w:sz w:val="28"/>
          <w:szCs w:val="28"/>
        </w:rPr>
        <w:t>3</w:t>
      </w:r>
      <w:r w:rsidR="000247D3" w:rsidRPr="00A177D7">
        <w:rPr>
          <w:rFonts w:cstheme="minorHAnsi"/>
          <w:b/>
          <w:sz w:val="28"/>
          <w:szCs w:val="28"/>
          <w:vertAlign w:val="superscript"/>
        </w:rPr>
        <w:t>rd</w:t>
      </w:r>
      <w:r w:rsidR="000247D3" w:rsidRPr="00A177D7">
        <w:rPr>
          <w:rFonts w:cstheme="minorHAnsi"/>
          <w:b/>
          <w:sz w:val="28"/>
          <w:szCs w:val="28"/>
        </w:rPr>
        <w:t xml:space="preserve"> </w:t>
      </w:r>
    </w:p>
    <w:p w:rsidR="00EB5ACC" w:rsidRPr="00A177D7" w:rsidRDefault="000247D3" w:rsidP="0051032F">
      <w:pPr>
        <w:pStyle w:val="NoSpacing"/>
        <w:spacing w:line="235" w:lineRule="auto"/>
        <w:rPr>
          <w:rFonts w:cstheme="minorHAnsi"/>
          <w:b/>
          <w:szCs w:val="24"/>
        </w:rPr>
      </w:pPr>
      <w:r w:rsidRPr="00A177D7">
        <w:rPr>
          <w:rFonts w:cstheme="minorHAnsi"/>
          <w:b/>
          <w:szCs w:val="24"/>
        </w:rPr>
        <w:tab/>
        <w:t xml:space="preserve">Collision Repair Education Foundation Student Education Day  </w:t>
      </w:r>
      <w:r w:rsidR="00EB5ACC" w:rsidRPr="00A177D7">
        <w:rPr>
          <w:rFonts w:cstheme="minorHAnsi"/>
          <w:b/>
          <w:szCs w:val="24"/>
        </w:rPr>
        <w:t xml:space="preserve">  </w:t>
      </w:r>
    </w:p>
    <w:p w:rsidR="00EB5ACC" w:rsidRPr="00A177D7" w:rsidRDefault="00EB5ACC" w:rsidP="0051032F">
      <w:pPr>
        <w:pStyle w:val="NoSpacing"/>
        <w:numPr>
          <w:ilvl w:val="0"/>
          <w:numId w:val="1"/>
        </w:numPr>
        <w:spacing w:line="235" w:lineRule="auto"/>
        <w:rPr>
          <w:rFonts w:cstheme="minorHAnsi"/>
          <w:szCs w:val="24"/>
        </w:rPr>
      </w:pPr>
      <w:r w:rsidRPr="00A177D7">
        <w:rPr>
          <w:rFonts w:cstheme="minorHAnsi"/>
          <w:szCs w:val="24"/>
        </w:rPr>
        <w:t>1:00</w:t>
      </w:r>
      <w:r w:rsidR="00BB33F4" w:rsidRPr="00A177D7">
        <w:rPr>
          <w:rFonts w:cstheme="minorHAnsi"/>
          <w:szCs w:val="24"/>
        </w:rPr>
        <w:t xml:space="preserve"> </w:t>
      </w:r>
      <w:r w:rsidR="000247D3" w:rsidRPr="00A177D7">
        <w:rPr>
          <w:rFonts w:cstheme="minorHAnsi"/>
          <w:szCs w:val="24"/>
        </w:rPr>
        <w:t>–</w:t>
      </w:r>
      <w:r w:rsidR="00BB33F4" w:rsidRPr="00A177D7">
        <w:rPr>
          <w:rFonts w:cstheme="minorHAnsi"/>
          <w:szCs w:val="24"/>
        </w:rPr>
        <w:t xml:space="preserve"> </w:t>
      </w:r>
      <w:r w:rsidR="000247D3" w:rsidRPr="00A177D7">
        <w:rPr>
          <w:rFonts w:cstheme="minorHAnsi"/>
          <w:szCs w:val="24"/>
        </w:rPr>
        <w:t xml:space="preserve">2:30 </w:t>
      </w:r>
      <w:r w:rsidR="00BB33F4" w:rsidRPr="00A177D7">
        <w:rPr>
          <w:rFonts w:cstheme="minorHAnsi"/>
          <w:szCs w:val="24"/>
        </w:rPr>
        <w:tab/>
      </w:r>
      <w:r w:rsidR="000247D3" w:rsidRPr="00A177D7">
        <w:rPr>
          <w:rFonts w:cstheme="minorHAnsi"/>
          <w:szCs w:val="24"/>
        </w:rPr>
        <w:t>“OE Repair Recommendations, Certifications, Proper Equipment”</w:t>
      </w:r>
    </w:p>
    <w:p w:rsidR="000247D3" w:rsidRPr="00A177D7" w:rsidRDefault="000247D3" w:rsidP="000247D3">
      <w:pPr>
        <w:pStyle w:val="NoSpacing"/>
        <w:numPr>
          <w:ilvl w:val="2"/>
          <w:numId w:val="1"/>
        </w:numPr>
        <w:spacing w:line="235" w:lineRule="auto"/>
        <w:rPr>
          <w:rFonts w:cstheme="minorHAnsi"/>
          <w:b/>
          <w:szCs w:val="24"/>
        </w:rPr>
      </w:pPr>
      <w:r w:rsidRPr="00A177D7">
        <w:rPr>
          <w:rFonts w:cstheme="minorHAnsi"/>
          <w:szCs w:val="24"/>
        </w:rPr>
        <w:t>“</w:t>
      </w:r>
      <w:r w:rsidRPr="00A177D7">
        <w:rPr>
          <w:rFonts w:cstheme="minorHAnsi"/>
          <w:b/>
          <w:szCs w:val="24"/>
        </w:rPr>
        <w:t>What Is Right For You”</w:t>
      </w:r>
    </w:p>
    <w:p w:rsidR="000247D3" w:rsidRPr="00A177D7" w:rsidRDefault="000247D3" w:rsidP="000247D3">
      <w:pPr>
        <w:pStyle w:val="NoSpacing"/>
        <w:numPr>
          <w:ilvl w:val="1"/>
          <w:numId w:val="1"/>
        </w:numPr>
        <w:spacing w:line="235" w:lineRule="auto"/>
        <w:rPr>
          <w:rFonts w:cstheme="minorHAnsi"/>
          <w:szCs w:val="24"/>
        </w:rPr>
      </w:pPr>
      <w:r w:rsidRPr="00A177D7">
        <w:rPr>
          <w:rFonts w:cstheme="minorHAnsi"/>
          <w:szCs w:val="24"/>
        </w:rPr>
        <w:t xml:space="preserve">Lou </w:t>
      </w:r>
      <w:proofErr w:type="spellStart"/>
      <w:r w:rsidRPr="00A177D7">
        <w:rPr>
          <w:rFonts w:cstheme="minorHAnsi"/>
          <w:szCs w:val="24"/>
        </w:rPr>
        <w:t>DiLisio</w:t>
      </w:r>
      <w:proofErr w:type="spellEnd"/>
      <w:r w:rsidRPr="00A177D7">
        <w:rPr>
          <w:rFonts w:cstheme="minorHAnsi"/>
          <w:szCs w:val="24"/>
        </w:rPr>
        <w:t xml:space="preserve"> will moderate a panel of industry experts coming to Iowa. </w:t>
      </w:r>
    </w:p>
    <w:p w:rsidR="000247D3" w:rsidRPr="00A177D7" w:rsidRDefault="000247D3" w:rsidP="000247D3">
      <w:pPr>
        <w:pStyle w:val="NoSpacing"/>
        <w:numPr>
          <w:ilvl w:val="0"/>
          <w:numId w:val="1"/>
        </w:numPr>
        <w:spacing w:line="235" w:lineRule="auto"/>
        <w:rPr>
          <w:rFonts w:cstheme="minorHAnsi"/>
          <w:szCs w:val="24"/>
        </w:rPr>
      </w:pPr>
      <w:r w:rsidRPr="00A177D7">
        <w:rPr>
          <w:rFonts w:cstheme="minorHAnsi"/>
          <w:szCs w:val="24"/>
        </w:rPr>
        <w:t xml:space="preserve">2:30 – 5:30 </w:t>
      </w:r>
      <w:r w:rsidR="00E956C4" w:rsidRPr="00A177D7">
        <w:rPr>
          <w:rFonts w:cstheme="minorHAnsi"/>
          <w:szCs w:val="24"/>
        </w:rPr>
        <w:t xml:space="preserve">      Lee Rush “Blue Printing -Better Cycle Time -More Profitable Estimates”</w:t>
      </w:r>
    </w:p>
    <w:p w:rsidR="00EB5ACC" w:rsidRPr="00A177D7" w:rsidRDefault="00EB5ACC" w:rsidP="0051032F">
      <w:pPr>
        <w:pStyle w:val="NoSpacing"/>
        <w:numPr>
          <w:ilvl w:val="0"/>
          <w:numId w:val="1"/>
        </w:numPr>
        <w:spacing w:line="235" w:lineRule="auto"/>
        <w:rPr>
          <w:rFonts w:cstheme="minorHAnsi"/>
          <w:szCs w:val="24"/>
        </w:rPr>
      </w:pPr>
      <w:r w:rsidRPr="00A177D7">
        <w:rPr>
          <w:rFonts w:cstheme="minorHAnsi"/>
          <w:szCs w:val="24"/>
        </w:rPr>
        <w:t xml:space="preserve">6:00 </w:t>
      </w:r>
      <w:r w:rsidR="00BB33F4" w:rsidRPr="00A177D7">
        <w:rPr>
          <w:rFonts w:cstheme="minorHAnsi"/>
          <w:szCs w:val="24"/>
        </w:rPr>
        <w:t xml:space="preserve">- 9:00  </w:t>
      </w:r>
      <w:r w:rsidR="00BB33F4" w:rsidRPr="00A177D7">
        <w:rPr>
          <w:rFonts w:cstheme="minorHAnsi"/>
          <w:szCs w:val="24"/>
        </w:rPr>
        <w:tab/>
      </w:r>
      <w:r w:rsidRPr="00A177D7">
        <w:rPr>
          <w:rFonts w:cstheme="minorHAnsi"/>
          <w:szCs w:val="24"/>
        </w:rPr>
        <w:t>Welcome Reception</w:t>
      </w:r>
      <w:r w:rsidR="00E956C4" w:rsidRPr="00A177D7">
        <w:rPr>
          <w:rFonts w:cstheme="minorHAnsi"/>
          <w:szCs w:val="24"/>
        </w:rPr>
        <w:t xml:space="preserve"> – In The Trade Show </w:t>
      </w:r>
      <w:r w:rsidR="00BB50F9" w:rsidRPr="00A177D7">
        <w:rPr>
          <w:rFonts w:cstheme="minorHAnsi"/>
          <w:szCs w:val="24"/>
        </w:rPr>
        <w:t xml:space="preserve"> </w:t>
      </w:r>
      <w:r w:rsidR="00E956C4" w:rsidRPr="00A177D7">
        <w:rPr>
          <w:rFonts w:cstheme="minorHAnsi"/>
          <w:szCs w:val="24"/>
        </w:rPr>
        <w:t xml:space="preserve"> </w:t>
      </w:r>
    </w:p>
    <w:p w:rsidR="00EB5ACC" w:rsidRPr="00A177D7" w:rsidRDefault="00E956C4" w:rsidP="0051032F">
      <w:pPr>
        <w:pStyle w:val="NoSpacing"/>
        <w:numPr>
          <w:ilvl w:val="1"/>
          <w:numId w:val="1"/>
        </w:numPr>
        <w:spacing w:line="235" w:lineRule="auto"/>
        <w:ind w:left="2520"/>
        <w:rPr>
          <w:rFonts w:cstheme="minorHAnsi"/>
          <w:b/>
          <w:szCs w:val="24"/>
        </w:rPr>
      </w:pPr>
      <w:r w:rsidRPr="00A177D7">
        <w:rPr>
          <w:rFonts w:cstheme="minorHAnsi"/>
          <w:szCs w:val="24"/>
        </w:rPr>
        <w:t xml:space="preserve"> </w:t>
      </w:r>
      <w:r w:rsidRPr="00A177D7">
        <w:rPr>
          <w:rFonts w:cstheme="minorHAnsi"/>
          <w:b/>
          <w:szCs w:val="24"/>
        </w:rPr>
        <w:t xml:space="preserve">Enjoy Your Industry </w:t>
      </w:r>
    </w:p>
    <w:p w:rsidR="00BB33F4" w:rsidRPr="00A177D7" w:rsidRDefault="00E956C4" w:rsidP="00A177D7">
      <w:pPr>
        <w:pStyle w:val="NoSpacing"/>
        <w:numPr>
          <w:ilvl w:val="3"/>
          <w:numId w:val="1"/>
        </w:numPr>
        <w:spacing w:line="235" w:lineRule="auto"/>
        <w:rPr>
          <w:rFonts w:cstheme="minorHAnsi"/>
          <w:sz w:val="22"/>
          <w:szCs w:val="22"/>
        </w:rPr>
      </w:pPr>
      <w:proofErr w:type="spellStart"/>
      <w:r w:rsidRPr="00A177D7">
        <w:rPr>
          <w:rFonts w:cstheme="minorHAnsi"/>
          <w:sz w:val="22"/>
          <w:szCs w:val="22"/>
        </w:rPr>
        <w:t>Hors-d’oeuvres~no-host</w:t>
      </w:r>
      <w:proofErr w:type="spellEnd"/>
      <w:r w:rsidRPr="00A177D7">
        <w:rPr>
          <w:rFonts w:cstheme="minorHAnsi"/>
          <w:sz w:val="22"/>
          <w:szCs w:val="22"/>
        </w:rPr>
        <w:t xml:space="preserve"> bar</w:t>
      </w:r>
      <w:r w:rsidRPr="00A177D7">
        <w:rPr>
          <w:rFonts w:cstheme="minorHAnsi"/>
          <w:szCs w:val="24"/>
        </w:rPr>
        <w:t xml:space="preserve"> </w:t>
      </w:r>
    </w:p>
    <w:p w:rsidR="00C479C6" w:rsidRPr="00A177D7" w:rsidRDefault="00BB33F4" w:rsidP="00E956C4">
      <w:pPr>
        <w:pStyle w:val="NoSpacing"/>
        <w:spacing w:line="235" w:lineRule="auto"/>
        <w:rPr>
          <w:rFonts w:cstheme="minorHAnsi"/>
          <w:b/>
          <w:sz w:val="28"/>
          <w:szCs w:val="28"/>
        </w:rPr>
      </w:pPr>
      <w:r w:rsidRPr="00A177D7">
        <w:rPr>
          <w:rFonts w:cstheme="minorHAnsi"/>
          <w:b/>
          <w:sz w:val="28"/>
          <w:szCs w:val="28"/>
        </w:rPr>
        <w:t xml:space="preserve">Saturday, </w:t>
      </w:r>
      <w:r w:rsidR="00EB5ACC" w:rsidRPr="00A177D7">
        <w:rPr>
          <w:rFonts w:cstheme="minorHAnsi"/>
          <w:b/>
          <w:sz w:val="28"/>
          <w:szCs w:val="28"/>
        </w:rPr>
        <w:t>February</w:t>
      </w:r>
      <w:r w:rsidR="00E956C4" w:rsidRPr="00A177D7">
        <w:rPr>
          <w:rFonts w:cstheme="minorHAnsi"/>
          <w:b/>
          <w:sz w:val="28"/>
          <w:szCs w:val="28"/>
        </w:rPr>
        <w:t xml:space="preserve"> 4</w:t>
      </w:r>
      <w:r w:rsidR="00E956C4" w:rsidRPr="00A177D7">
        <w:rPr>
          <w:rFonts w:cstheme="minorHAnsi"/>
          <w:b/>
          <w:sz w:val="28"/>
          <w:szCs w:val="28"/>
          <w:vertAlign w:val="superscript"/>
        </w:rPr>
        <w:t>th</w:t>
      </w:r>
      <w:r w:rsidR="00E956C4" w:rsidRPr="00A177D7">
        <w:rPr>
          <w:rFonts w:cstheme="minorHAnsi"/>
          <w:b/>
          <w:sz w:val="28"/>
          <w:szCs w:val="28"/>
        </w:rPr>
        <w:t xml:space="preserve"> </w:t>
      </w:r>
      <w:r w:rsidR="00EB5ACC" w:rsidRPr="00A177D7">
        <w:rPr>
          <w:rFonts w:cstheme="minorHAnsi"/>
          <w:b/>
          <w:sz w:val="28"/>
          <w:szCs w:val="28"/>
        </w:rPr>
        <w:t xml:space="preserve">  </w:t>
      </w:r>
    </w:p>
    <w:p w:rsidR="00C479C6" w:rsidRPr="00A177D7" w:rsidRDefault="00C479C6" w:rsidP="0051032F">
      <w:pPr>
        <w:pStyle w:val="NoSpacing"/>
        <w:numPr>
          <w:ilvl w:val="0"/>
          <w:numId w:val="2"/>
        </w:numPr>
        <w:spacing w:line="235" w:lineRule="auto"/>
        <w:rPr>
          <w:rFonts w:cstheme="minorHAnsi"/>
          <w:szCs w:val="24"/>
        </w:rPr>
      </w:pPr>
      <w:r w:rsidRPr="00A177D7">
        <w:rPr>
          <w:rFonts w:cstheme="minorHAnsi"/>
          <w:szCs w:val="24"/>
        </w:rPr>
        <w:t>8:</w:t>
      </w:r>
      <w:r w:rsidR="00BB33F4" w:rsidRPr="00A177D7">
        <w:rPr>
          <w:rFonts w:cstheme="minorHAnsi"/>
          <w:szCs w:val="24"/>
        </w:rPr>
        <w:t xml:space="preserve">00 </w:t>
      </w:r>
      <w:r w:rsidRPr="00A177D7">
        <w:rPr>
          <w:rFonts w:cstheme="minorHAnsi"/>
          <w:szCs w:val="24"/>
        </w:rPr>
        <w:t>-</w:t>
      </w:r>
      <w:r w:rsidR="00BB33F4" w:rsidRPr="00A177D7">
        <w:rPr>
          <w:rFonts w:cstheme="minorHAnsi"/>
          <w:szCs w:val="24"/>
        </w:rPr>
        <w:t xml:space="preserve"> 9:</w:t>
      </w:r>
      <w:r w:rsidR="00E956C4" w:rsidRPr="00A177D7">
        <w:rPr>
          <w:rFonts w:cstheme="minorHAnsi"/>
          <w:szCs w:val="24"/>
        </w:rPr>
        <w:t>00</w:t>
      </w:r>
      <w:r w:rsidR="00BB33F4" w:rsidRPr="00A177D7">
        <w:rPr>
          <w:rFonts w:cstheme="minorHAnsi"/>
          <w:szCs w:val="24"/>
        </w:rPr>
        <w:tab/>
      </w:r>
      <w:r w:rsidR="00E956C4" w:rsidRPr="00A177D7">
        <w:rPr>
          <w:rFonts w:cstheme="minorHAnsi"/>
          <w:szCs w:val="24"/>
        </w:rPr>
        <w:t>Greg Borst  “Nitrogen Plastic Welding Update”</w:t>
      </w:r>
    </w:p>
    <w:p w:rsidR="00C479C6" w:rsidRPr="00A177D7" w:rsidRDefault="00E956C4" w:rsidP="00E956C4">
      <w:pPr>
        <w:pStyle w:val="NoSpacing"/>
        <w:numPr>
          <w:ilvl w:val="0"/>
          <w:numId w:val="2"/>
        </w:numPr>
        <w:spacing w:line="235" w:lineRule="auto"/>
        <w:rPr>
          <w:rFonts w:cstheme="minorHAnsi"/>
          <w:szCs w:val="24"/>
        </w:rPr>
      </w:pPr>
      <w:r w:rsidRPr="00A177D7">
        <w:rPr>
          <w:rFonts w:cstheme="minorHAnsi"/>
          <w:szCs w:val="24"/>
        </w:rPr>
        <w:t xml:space="preserve">9:00 – 11:30  Scott </w:t>
      </w:r>
      <w:proofErr w:type="spellStart"/>
      <w:r w:rsidRPr="00A177D7">
        <w:rPr>
          <w:rFonts w:cstheme="minorHAnsi"/>
          <w:szCs w:val="24"/>
        </w:rPr>
        <w:t>Schuerman</w:t>
      </w:r>
      <w:proofErr w:type="spellEnd"/>
      <w:r w:rsidRPr="00A177D7">
        <w:rPr>
          <w:rFonts w:cstheme="minorHAnsi"/>
          <w:szCs w:val="24"/>
        </w:rPr>
        <w:t xml:space="preserve">  I-CAR “Aluminum Exterior Panel and Replacement”</w:t>
      </w:r>
    </w:p>
    <w:p w:rsidR="00E956C4" w:rsidRPr="00A177D7" w:rsidRDefault="00E956C4" w:rsidP="00E956C4">
      <w:pPr>
        <w:pStyle w:val="NoSpacing"/>
        <w:numPr>
          <w:ilvl w:val="0"/>
          <w:numId w:val="2"/>
        </w:numPr>
        <w:spacing w:line="235" w:lineRule="auto"/>
        <w:rPr>
          <w:rFonts w:cstheme="minorHAnsi"/>
          <w:szCs w:val="24"/>
        </w:rPr>
      </w:pPr>
      <w:r w:rsidRPr="00A177D7">
        <w:rPr>
          <w:rFonts w:cstheme="minorHAnsi"/>
          <w:szCs w:val="24"/>
        </w:rPr>
        <w:t xml:space="preserve">8:00 – 9:30 </w:t>
      </w:r>
      <w:r w:rsidRPr="00A177D7">
        <w:rPr>
          <w:rFonts w:cstheme="minorHAnsi"/>
          <w:szCs w:val="24"/>
        </w:rPr>
        <w:tab/>
        <w:t>Mark Claypool  Social Media “Grow Your Business the 21</w:t>
      </w:r>
      <w:r w:rsidRPr="00A177D7">
        <w:rPr>
          <w:rFonts w:cstheme="minorHAnsi"/>
          <w:szCs w:val="24"/>
          <w:vertAlign w:val="superscript"/>
        </w:rPr>
        <w:t>st</w:t>
      </w:r>
      <w:r w:rsidRPr="00A177D7">
        <w:rPr>
          <w:rFonts w:cstheme="minorHAnsi"/>
          <w:szCs w:val="24"/>
        </w:rPr>
        <w:t xml:space="preserve"> Century Way”</w:t>
      </w:r>
    </w:p>
    <w:p w:rsidR="00C479C6" w:rsidRPr="00A177D7" w:rsidRDefault="00E956C4" w:rsidP="00E956C4">
      <w:pPr>
        <w:pStyle w:val="NoSpacing"/>
        <w:numPr>
          <w:ilvl w:val="0"/>
          <w:numId w:val="2"/>
        </w:numPr>
        <w:spacing w:line="235" w:lineRule="auto"/>
        <w:rPr>
          <w:rFonts w:cstheme="minorHAnsi"/>
          <w:szCs w:val="24"/>
        </w:rPr>
      </w:pPr>
      <w:r w:rsidRPr="00A177D7">
        <w:rPr>
          <w:rFonts w:cstheme="minorHAnsi"/>
          <w:szCs w:val="24"/>
        </w:rPr>
        <w:t>9: 45</w:t>
      </w:r>
      <w:r w:rsidR="00BB33F4" w:rsidRPr="00A177D7">
        <w:rPr>
          <w:rFonts w:cstheme="minorHAnsi"/>
          <w:szCs w:val="24"/>
        </w:rPr>
        <w:t xml:space="preserve"> - 11:30</w:t>
      </w:r>
      <w:r w:rsidR="00BB33F4" w:rsidRPr="00A177D7">
        <w:rPr>
          <w:rFonts w:cstheme="minorHAnsi"/>
          <w:szCs w:val="24"/>
        </w:rPr>
        <w:tab/>
        <w:t xml:space="preserve">Tom McGee </w:t>
      </w:r>
      <w:r w:rsidRPr="00A177D7">
        <w:rPr>
          <w:rFonts w:cstheme="minorHAnsi"/>
          <w:szCs w:val="24"/>
        </w:rPr>
        <w:t xml:space="preserve"> “What The Collision Industry Needs To Know”</w:t>
      </w:r>
    </w:p>
    <w:p w:rsidR="00C479C6" w:rsidRPr="00A177D7" w:rsidRDefault="00E956C4" w:rsidP="0051032F">
      <w:pPr>
        <w:pStyle w:val="NoSpacing"/>
        <w:numPr>
          <w:ilvl w:val="0"/>
          <w:numId w:val="2"/>
        </w:numPr>
        <w:spacing w:line="235" w:lineRule="auto"/>
        <w:rPr>
          <w:rFonts w:cstheme="minorHAnsi"/>
          <w:szCs w:val="24"/>
        </w:rPr>
      </w:pPr>
      <w:r w:rsidRPr="00A177D7">
        <w:rPr>
          <w:rFonts w:cstheme="minorHAnsi"/>
          <w:szCs w:val="24"/>
        </w:rPr>
        <w:t>11:30</w:t>
      </w:r>
      <w:r w:rsidR="004C0C3C" w:rsidRPr="00A177D7">
        <w:rPr>
          <w:rFonts w:cstheme="minorHAnsi"/>
          <w:szCs w:val="24"/>
        </w:rPr>
        <w:t xml:space="preserve"> </w:t>
      </w:r>
      <w:r w:rsidR="00BB33F4" w:rsidRPr="00A177D7">
        <w:rPr>
          <w:rFonts w:cstheme="minorHAnsi"/>
          <w:szCs w:val="24"/>
        </w:rPr>
        <w:t>- 1:30</w:t>
      </w:r>
      <w:r w:rsidR="00BB33F4" w:rsidRPr="00A177D7">
        <w:rPr>
          <w:rFonts w:cstheme="minorHAnsi"/>
          <w:szCs w:val="24"/>
        </w:rPr>
        <w:tab/>
      </w:r>
      <w:r w:rsidR="00C479C6" w:rsidRPr="00A177D7">
        <w:rPr>
          <w:rFonts w:cstheme="minorHAnsi"/>
          <w:szCs w:val="24"/>
        </w:rPr>
        <w:t>“There Is No Free Lunch”</w:t>
      </w:r>
      <w:r w:rsidR="00BB50F9" w:rsidRPr="00A177D7">
        <w:rPr>
          <w:rFonts w:cstheme="minorHAnsi"/>
          <w:szCs w:val="24"/>
        </w:rPr>
        <w:t xml:space="preserve"> – price is $50.00</w:t>
      </w:r>
    </w:p>
    <w:p w:rsidR="004C0C3C" w:rsidRPr="00A177D7" w:rsidRDefault="004C0C3C" w:rsidP="004C0C3C">
      <w:pPr>
        <w:pStyle w:val="NoSpacing"/>
        <w:numPr>
          <w:ilvl w:val="2"/>
          <w:numId w:val="2"/>
        </w:numPr>
        <w:spacing w:line="235" w:lineRule="auto"/>
        <w:rPr>
          <w:rFonts w:cstheme="minorHAnsi"/>
          <w:szCs w:val="24"/>
        </w:rPr>
      </w:pPr>
      <w:r w:rsidRPr="00A177D7">
        <w:rPr>
          <w:rFonts w:cstheme="minorHAnsi"/>
          <w:szCs w:val="24"/>
        </w:rPr>
        <w:t>Meet Iowa Legislators  - Learn what ICRA is doing at the Capital</w:t>
      </w:r>
    </w:p>
    <w:p w:rsidR="004C0C3C" w:rsidRPr="00A177D7" w:rsidRDefault="004C0C3C" w:rsidP="004C0C3C">
      <w:pPr>
        <w:pStyle w:val="NoSpacing"/>
        <w:numPr>
          <w:ilvl w:val="2"/>
          <w:numId w:val="2"/>
        </w:numPr>
        <w:spacing w:line="235" w:lineRule="auto"/>
        <w:rPr>
          <w:rFonts w:cstheme="minorHAnsi"/>
          <w:szCs w:val="24"/>
        </w:rPr>
      </w:pPr>
      <w:r w:rsidRPr="00A177D7">
        <w:rPr>
          <w:rFonts w:cstheme="minorHAnsi"/>
          <w:szCs w:val="24"/>
        </w:rPr>
        <w:t xml:space="preserve">Meet Noted Industry Journalist John </w:t>
      </w:r>
      <w:proofErr w:type="spellStart"/>
      <w:r w:rsidRPr="00A177D7">
        <w:rPr>
          <w:rFonts w:cstheme="minorHAnsi"/>
          <w:szCs w:val="24"/>
        </w:rPr>
        <w:t>Yoswick</w:t>
      </w:r>
      <w:proofErr w:type="spellEnd"/>
    </w:p>
    <w:p w:rsidR="004C0C3C" w:rsidRPr="00A177D7" w:rsidRDefault="004C0C3C" w:rsidP="004C0C3C">
      <w:pPr>
        <w:pStyle w:val="NoSpacing"/>
        <w:numPr>
          <w:ilvl w:val="3"/>
          <w:numId w:val="2"/>
        </w:numPr>
        <w:spacing w:line="235" w:lineRule="auto"/>
        <w:rPr>
          <w:rFonts w:cstheme="minorHAnsi"/>
          <w:szCs w:val="24"/>
        </w:rPr>
      </w:pPr>
      <w:r w:rsidRPr="00A177D7">
        <w:rPr>
          <w:rFonts w:cstheme="minorHAnsi"/>
          <w:szCs w:val="24"/>
        </w:rPr>
        <w:t>“A journalist’s perspective”</w:t>
      </w:r>
    </w:p>
    <w:p w:rsidR="0037072C" w:rsidRPr="00A177D7" w:rsidRDefault="004C0C3C" w:rsidP="004C0C3C">
      <w:pPr>
        <w:pStyle w:val="NoSpacing"/>
        <w:numPr>
          <w:ilvl w:val="2"/>
          <w:numId w:val="2"/>
        </w:numPr>
        <w:spacing w:line="235" w:lineRule="auto"/>
        <w:rPr>
          <w:rFonts w:cstheme="minorHAnsi"/>
          <w:szCs w:val="24"/>
        </w:rPr>
      </w:pPr>
      <w:r w:rsidRPr="00A177D7">
        <w:rPr>
          <w:rFonts w:cstheme="minorHAnsi"/>
          <w:szCs w:val="24"/>
        </w:rPr>
        <w:t xml:space="preserve">Lee Rush “Pave Your Way To A Profitable Future” </w:t>
      </w:r>
    </w:p>
    <w:p w:rsidR="00EB5ACC" w:rsidRPr="00A177D7" w:rsidRDefault="00C479C6" w:rsidP="0051032F">
      <w:pPr>
        <w:pStyle w:val="NoSpacing"/>
        <w:numPr>
          <w:ilvl w:val="0"/>
          <w:numId w:val="2"/>
        </w:numPr>
        <w:spacing w:line="235" w:lineRule="auto"/>
        <w:rPr>
          <w:rFonts w:cstheme="minorHAnsi"/>
          <w:szCs w:val="24"/>
        </w:rPr>
      </w:pPr>
      <w:r w:rsidRPr="00A177D7">
        <w:rPr>
          <w:rFonts w:cstheme="minorHAnsi"/>
          <w:szCs w:val="24"/>
        </w:rPr>
        <w:t xml:space="preserve"> </w:t>
      </w:r>
      <w:r w:rsidR="004C0C3C" w:rsidRPr="00A177D7">
        <w:rPr>
          <w:rFonts w:cstheme="minorHAnsi"/>
          <w:szCs w:val="24"/>
        </w:rPr>
        <w:t>1:30</w:t>
      </w:r>
      <w:r w:rsidR="00BB33F4" w:rsidRPr="00A177D7">
        <w:rPr>
          <w:rFonts w:cstheme="minorHAnsi"/>
          <w:szCs w:val="24"/>
        </w:rPr>
        <w:t>- 7:00</w:t>
      </w:r>
      <w:r w:rsidR="00BB33F4" w:rsidRPr="00A177D7">
        <w:rPr>
          <w:rFonts w:cstheme="minorHAnsi"/>
          <w:szCs w:val="24"/>
        </w:rPr>
        <w:tab/>
      </w:r>
      <w:r w:rsidR="00BB50F9" w:rsidRPr="00A177D7">
        <w:rPr>
          <w:rFonts w:cstheme="minorHAnsi"/>
          <w:szCs w:val="24"/>
        </w:rPr>
        <w:t>MIDWEST AUTO BODY TRADE SHOW</w:t>
      </w:r>
    </w:p>
    <w:p w:rsidR="0037072C" w:rsidRPr="00A177D7" w:rsidRDefault="00BB50F9" w:rsidP="0051032F">
      <w:pPr>
        <w:pStyle w:val="NoSpacing"/>
        <w:numPr>
          <w:ilvl w:val="1"/>
          <w:numId w:val="2"/>
        </w:numPr>
        <w:spacing w:line="235" w:lineRule="auto"/>
        <w:ind w:left="2520"/>
        <w:rPr>
          <w:rFonts w:cstheme="minorHAnsi"/>
          <w:szCs w:val="24"/>
        </w:rPr>
      </w:pPr>
      <w:r w:rsidRPr="00A177D7">
        <w:rPr>
          <w:rFonts w:cstheme="minorHAnsi"/>
          <w:szCs w:val="24"/>
        </w:rPr>
        <w:t>70 Display booths</w:t>
      </w:r>
    </w:p>
    <w:p w:rsidR="0037072C" w:rsidRPr="00A177D7" w:rsidRDefault="00BB50F9" w:rsidP="0051032F">
      <w:pPr>
        <w:pStyle w:val="NoSpacing"/>
        <w:numPr>
          <w:ilvl w:val="2"/>
          <w:numId w:val="2"/>
        </w:numPr>
        <w:spacing w:line="235" w:lineRule="auto"/>
        <w:ind w:left="2880"/>
        <w:rPr>
          <w:rFonts w:cstheme="minorHAnsi"/>
          <w:szCs w:val="24"/>
        </w:rPr>
      </w:pPr>
      <w:r w:rsidRPr="00A177D7">
        <w:rPr>
          <w:rFonts w:cstheme="minorHAnsi"/>
          <w:szCs w:val="24"/>
        </w:rPr>
        <w:t>Product demonstrations</w:t>
      </w:r>
    </w:p>
    <w:p w:rsidR="0037072C" w:rsidRPr="00A177D7" w:rsidRDefault="00BB50F9" w:rsidP="0051032F">
      <w:pPr>
        <w:pStyle w:val="NoSpacing"/>
        <w:numPr>
          <w:ilvl w:val="2"/>
          <w:numId w:val="2"/>
        </w:numPr>
        <w:spacing w:line="235" w:lineRule="auto"/>
        <w:ind w:left="2880"/>
        <w:rPr>
          <w:rFonts w:cstheme="minorHAnsi"/>
          <w:szCs w:val="24"/>
        </w:rPr>
      </w:pPr>
      <w:r w:rsidRPr="00A177D7">
        <w:rPr>
          <w:rFonts w:cstheme="minorHAnsi"/>
          <w:szCs w:val="24"/>
        </w:rPr>
        <w:t>Show Specials</w:t>
      </w:r>
    </w:p>
    <w:p w:rsidR="0037072C" w:rsidRPr="00A177D7" w:rsidRDefault="0037072C" w:rsidP="0051032F">
      <w:pPr>
        <w:pStyle w:val="NoSpacing"/>
        <w:numPr>
          <w:ilvl w:val="2"/>
          <w:numId w:val="2"/>
        </w:numPr>
        <w:spacing w:line="235" w:lineRule="auto"/>
        <w:ind w:left="2880"/>
        <w:rPr>
          <w:rFonts w:cstheme="minorHAnsi"/>
          <w:szCs w:val="24"/>
        </w:rPr>
      </w:pPr>
      <w:r w:rsidRPr="00A177D7">
        <w:rPr>
          <w:rFonts w:cstheme="minorHAnsi"/>
          <w:szCs w:val="24"/>
        </w:rPr>
        <w:t>Virtual Painting</w:t>
      </w:r>
    </w:p>
    <w:p w:rsidR="0037072C" w:rsidRPr="00A177D7" w:rsidRDefault="0037072C" w:rsidP="0051032F">
      <w:pPr>
        <w:pStyle w:val="NoSpacing"/>
        <w:numPr>
          <w:ilvl w:val="2"/>
          <w:numId w:val="2"/>
        </w:numPr>
        <w:spacing w:line="235" w:lineRule="auto"/>
        <w:ind w:left="2880"/>
        <w:rPr>
          <w:rFonts w:cstheme="minorHAnsi"/>
          <w:szCs w:val="24"/>
        </w:rPr>
      </w:pPr>
      <w:r w:rsidRPr="00A177D7">
        <w:rPr>
          <w:rFonts w:cstheme="minorHAnsi"/>
          <w:szCs w:val="24"/>
        </w:rPr>
        <w:t>Door Prizes</w:t>
      </w:r>
    </w:p>
    <w:p w:rsidR="0037072C" w:rsidRPr="00A177D7" w:rsidRDefault="0037072C" w:rsidP="0051032F">
      <w:pPr>
        <w:pStyle w:val="NoSpacing"/>
        <w:numPr>
          <w:ilvl w:val="2"/>
          <w:numId w:val="2"/>
        </w:numPr>
        <w:spacing w:line="235" w:lineRule="auto"/>
        <w:ind w:left="2880"/>
        <w:rPr>
          <w:rFonts w:cstheme="minorHAnsi"/>
          <w:szCs w:val="24"/>
        </w:rPr>
      </w:pPr>
      <w:r w:rsidRPr="00A177D7">
        <w:rPr>
          <w:rFonts w:cstheme="minorHAnsi"/>
          <w:szCs w:val="24"/>
        </w:rPr>
        <w:t>Com</w:t>
      </w:r>
      <w:r w:rsidR="00BB50F9" w:rsidRPr="00A177D7">
        <w:rPr>
          <w:rFonts w:cstheme="minorHAnsi"/>
          <w:szCs w:val="24"/>
        </w:rPr>
        <w:t>munity College Refinish Contest</w:t>
      </w:r>
    </w:p>
    <w:p w:rsidR="00352E57" w:rsidRPr="00A177D7" w:rsidRDefault="00BB50F9" w:rsidP="0051032F">
      <w:pPr>
        <w:pStyle w:val="NoSpacing"/>
        <w:numPr>
          <w:ilvl w:val="2"/>
          <w:numId w:val="2"/>
        </w:numPr>
        <w:spacing w:line="235" w:lineRule="auto"/>
        <w:ind w:left="2880"/>
        <w:rPr>
          <w:rFonts w:cstheme="minorHAnsi"/>
          <w:szCs w:val="24"/>
        </w:rPr>
      </w:pPr>
      <w:r w:rsidRPr="00A177D7">
        <w:rPr>
          <w:rFonts w:cstheme="minorHAnsi"/>
          <w:szCs w:val="24"/>
        </w:rPr>
        <w:t>New Car Models</w:t>
      </w:r>
    </w:p>
    <w:p w:rsidR="004C0C3C" w:rsidRPr="00A177D7" w:rsidRDefault="004C0C3C" w:rsidP="0051032F">
      <w:pPr>
        <w:pStyle w:val="NoSpacing"/>
        <w:numPr>
          <w:ilvl w:val="2"/>
          <w:numId w:val="2"/>
        </w:numPr>
        <w:spacing w:line="235" w:lineRule="auto"/>
        <w:ind w:left="2880"/>
        <w:rPr>
          <w:rFonts w:cstheme="minorHAnsi"/>
          <w:szCs w:val="24"/>
        </w:rPr>
      </w:pPr>
      <w:r w:rsidRPr="00A177D7">
        <w:rPr>
          <w:rFonts w:cstheme="minorHAnsi"/>
          <w:szCs w:val="24"/>
        </w:rPr>
        <w:lastRenderedPageBreak/>
        <w:t xml:space="preserve">Training In The Round  </w:t>
      </w:r>
    </w:p>
    <w:p w:rsidR="004D7F27" w:rsidRPr="00A177D7" w:rsidRDefault="004D7F27" w:rsidP="0051032F">
      <w:pPr>
        <w:pStyle w:val="NoSpacing"/>
        <w:spacing w:line="235" w:lineRule="auto"/>
        <w:ind w:left="2160"/>
        <w:rPr>
          <w:rFonts w:cstheme="minorHAnsi"/>
          <w:szCs w:val="24"/>
        </w:rPr>
      </w:pPr>
    </w:p>
    <w:p w:rsidR="0051032F" w:rsidRPr="00A177D7" w:rsidRDefault="00BB33F4" w:rsidP="0051032F">
      <w:pPr>
        <w:pStyle w:val="NoSpacing"/>
        <w:spacing w:line="235" w:lineRule="auto"/>
        <w:rPr>
          <w:rFonts w:cstheme="minorHAnsi"/>
          <w:szCs w:val="24"/>
        </w:rPr>
      </w:pPr>
      <w:r w:rsidRPr="00A177D7">
        <w:rPr>
          <w:rFonts w:cstheme="minorHAnsi"/>
          <w:szCs w:val="24"/>
        </w:rPr>
        <w:t xml:space="preserve">“There Is No Free Lunch” is $50.00 per person. </w:t>
      </w:r>
      <w:r w:rsidR="0037072C" w:rsidRPr="00A177D7">
        <w:rPr>
          <w:rFonts w:cstheme="minorHAnsi"/>
          <w:szCs w:val="24"/>
        </w:rPr>
        <w:t xml:space="preserve">The rest of this great industry event </w:t>
      </w:r>
      <w:r w:rsidR="00F45BF9" w:rsidRPr="00A177D7">
        <w:rPr>
          <w:rFonts w:cstheme="minorHAnsi"/>
          <w:szCs w:val="24"/>
        </w:rPr>
        <w:t xml:space="preserve">is </w:t>
      </w:r>
      <w:r w:rsidRPr="00A177D7">
        <w:rPr>
          <w:rFonts w:cstheme="minorHAnsi"/>
          <w:szCs w:val="24"/>
        </w:rPr>
        <w:t>being provided "</w:t>
      </w:r>
      <w:r w:rsidR="00F45BF9" w:rsidRPr="00A177D7">
        <w:rPr>
          <w:rFonts w:cstheme="minorHAnsi"/>
          <w:szCs w:val="24"/>
        </w:rPr>
        <w:t>No Charge</w:t>
      </w:r>
      <w:r w:rsidRPr="00A177D7">
        <w:rPr>
          <w:rFonts w:cstheme="minorHAnsi"/>
          <w:szCs w:val="24"/>
        </w:rPr>
        <w:t>"</w:t>
      </w:r>
      <w:r w:rsidR="00352E57" w:rsidRPr="00A177D7">
        <w:rPr>
          <w:rFonts w:cstheme="minorHAnsi"/>
          <w:szCs w:val="24"/>
        </w:rPr>
        <w:t xml:space="preserve"> </w:t>
      </w:r>
      <w:r w:rsidRPr="00A177D7">
        <w:rPr>
          <w:rFonts w:cstheme="minorHAnsi"/>
          <w:szCs w:val="24"/>
        </w:rPr>
        <w:t>t</w:t>
      </w:r>
      <w:r w:rsidR="0037072C" w:rsidRPr="00A177D7">
        <w:rPr>
          <w:rFonts w:cstheme="minorHAnsi"/>
          <w:szCs w:val="24"/>
        </w:rPr>
        <w:t>hanks to the sponsors and vendors that support</w:t>
      </w:r>
      <w:r w:rsidR="004D7F27" w:rsidRPr="00A177D7">
        <w:rPr>
          <w:rFonts w:cstheme="minorHAnsi"/>
          <w:szCs w:val="24"/>
        </w:rPr>
        <w:t xml:space="preserve"> the Midwest collision industry. </w:t>
      </w:r>
      <w:r w:rsidR="0051032F" w:rsidRPr="00A177D7">
        <w:rPr>
          <w:rFonts w:cstheme="minorHAnsi"/>
          <w:szCs w:val="24"/>
        </w:rPr>
        <w:t>Please sign up on</w:t>
      </w:r>
      <w:r w:rsidR="004D7F27" w:rsidRPr="00A177D7">
        <w:rPr>
          <w:rFonts w:cstheme="minorHAnsi"/>
          <w:szCs w:val="24"/>
        </w:rPr>
        <w:t xml:space="preserve">line at </w:t>
      </w:r>
      <w:hyperlink r:id="rId7" w:history="1">
        <w:r w:rsidR="004D7F27" w:rsidRPr="00A177D7">
          <w:rPr>
            <w:rStyle w:val="Hyperlink"/>
            <w:rFonts w:cstheme="minorHAnsi"/>
            <w:szCs w:val="24"/>
          </w:rPr>
          <w:t>www.iowacra.com</w:t>
        </w:r>
      </w:hyperlink>
      <w:r w:rsidR="00BB50F9" w:rsidRPr="00A177D7">
        <w:rPr>
          <w:rFonts w:cstheme="minorHAnsi"/>
          <w:szCs w:val="24"/>
        </w:rPr>
        <w:t>. For additional information, please contact</w:t>
      </w:r>
      <w:r w:rsidR="0051032F" w:rsidRPr="00A177D7">
        <w:rPr>
          <w:rFonts w:cstheme="minorHAnsi"/>
          <w:szCs w:val="24"/>
        </w:rPr>
        <w:t xml:space="preserve"> Janet Chaney at</w:t>
      </w:r>
      <w:r w:rsidR="004D7F27" w:rsidRPr="00A177D7">
        <w:rPr>
          <w:rFonts w:cstheme="minorHAnsi"/>
          <w:szCs w:val="24"/>
        </w:rPr>
        <w:t xml:space="preserve"> 480-720-2565.</w:t>
      </w:r>
    </w:p>
    <w:p w:rsidR="0051032F" w:rsidRPr="00A177D7" w:rsidRDefault="0051032F" w:rsidP="0051032F">
      <w:pPr>
        <w:pStyle w:val="NoSpacing"/>
        <w:spacing w:line="235" w:lineRule="auto"/>
        <w:ind w:left="4320" w:firstLine="720"/>
        <w:rPr>
          <w:rFonts w:cstheme="minorHAnsi"/>
          <w:szCs w:val="24"/>
        </w:rPr>
      </w:pPr>
    </w:p>
    <w:p w:rsidR="00352E57" w:rsidRPr="00A177D7" w:rsidRDefault="00352E57" w:rsidP="0051032F">
      <w:pPr>
        <w:pStyle w:val="NoSpacing"/>
        <w:spacing w:line="235" w:lineRule="auto"/>
        <w:ind w:left="4320" w:firstLine="720"/>
        <w:rPr>
          <w:rFonts w:cstheme="minorHAnsi"/>
          <w:szCs w:val="24"/>
        </w:rPr>
      </w:pPr>
      <w:r w:rsidRPr="00A177D7">
        <w:rPr>
          <w:rFonts w:cstheme="minorHAnsi"/>
          <w:szCs w:val="24"/>
        </w:rPr>
        <w:t>XXX</w:t>
      </w:r>
    </w:p>
    <w:sectPr w:rsidR="00352E57" w:rsidRPr="00A177D7" w:rsidSect="00A177D7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6754D"/>
    <w:multiLevelType w:val="hybridMultilevel"/>
    <w:tmpl w:val="DB90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837F2"/>
    <w:multiLevelType w:val="hybridMultilevel"/>
    <w:tmpl w:val="FEA6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CC"/>
    <w:rsid w:val="00000A3E"/>
    <w:rsid w:val="00000D36"/>
    <w:rsid w:val="00001295"/>
    <w:rsid w:val="00001446"/>
    <w:rsid w:val="00001503"/>
    <w:rsid w:val="00002514"/>
    <w:rsid w:val="00002720"/>
    <w:rsid w:val="00002A06"/>
    <w:rsid w:val="000032FC"/>
    <w:rsid w:val="000047C7"/>
    <w:rsid w:val="00004987"/>
    <w:rsid w:val="00004DC1"/>
    <w:rsid w:val="000071AC"/>
    <w:rsid w:val="00007519"/>
    <w:rsid w:val="000077DE"/>
    <w:rsid w:val="00007FA2"/>
    <w:rsid w:val="00010183"/>
    <w:rsid w:val="0001030D"/>
    <w:rsid w:val="00010423"/>
    <w:rsid w:val="000104CD"/>
    <w:rsid w:val="00010C3F"/>
    <w:rsid w:val="00010E61"/>
    <w:rsid w:val="000113CD"/>
    <w:rsid w:val="000114A9"/>
    <w:rsid w:val="000115FF"/>
    <w:rsid w:val="0001177A"/>
    <w:rsid w:val="000118FA"/>
    <w:rsid w:val="00011E0D"/>
    <w:rsid w:val="00012242"/>
    <w:rsid w:val="00012625"/>
    <w:rsid w:val="00012925"/>
    <w:rsid w:val="000135CB"/>
    <w:rsid w:val="0001441B"/>
    <w:rsid w:val="0001483D"/>
    <w:rsid w:val="00014C90"/>
    <w:rsid w:val="00015071"/>
    <w:rsid w:val="000150E2"/>
    <w:rsid w:val="000150EC"/>
    <w:rsid w:val="00015841"/>
    <w:rsid w:val="00015F89"/>
    <w:rsid w:val="0001620F"/>
    <w:rsid w:val="00016280"/>
    <w:rsid w:val="0001647C"/>
    <w:rsid w:val="000168A2"/>
    <w:rsid w:val="00016A3B"/>
    <w:rsid w:val="00016C18"/>
    <w:rsid w:val="00016F2E"/>
    <w:rsid w:val="0001758B"/>
    <w:rsid w:val="000175F1"/>
    <w:rsid w:val="00017629"/>
    <w:rsid w:val="00017B07"/>
    <w:rsid w:val="00017EB4"/>
    <w:rsid w:val="000204DB"/>
    <w:rsid w:val="000206C5"/>
    <w:rsid w:val="0002076B"/>
    <w:rsid w:val="000209F6"/>
    <w:rsid w:val="000215D9"/>
    <w:rsid w:val="00021660"/>
    <w:rsid w:val="00021720"/>
    <w:rsid w:val="00021CC0"/>
    <w:rsid w:val="00021D0C"/>
    <w:rsid w:val="00022ED4"/>
    <w:rsid w:val="0002348C"/>
    <w:rsid w:val="00023AE7"/>
    <w:rsid w:val="00023CF7"/>
    <w:rsid w:val="00023EA5"/>
    <w:rsid w:val="00023F8F"/>
    <w:rsid w:val="0002402B"/>
    <w:rsid w:val="00024553"/>
    <w:rsid w:val="000245E1"/>
    <w:rsid w:val="000247D3"/>
    <w:rsid w:val="00024A1C"/>
    <w:rsid w:val="00024AE2"/>
    <w:rsid w:val="00025073"/>
    <w:rsid w:val="00025A40"/>
    <w:rsid w:val="00025D2A"/>
    <w:rsid w:val="00025F86"/>
    <w:rsid w:val="000268F5"/>
    <w:rsid w:val="00026D0E"/>
    <w:rsid w:val="00026D52"/>
    <w:rsid w:val="00026E81"/>
    <w:rsid w:val="00027AE9"/>
    <w:rsid w:val="00027F09"/>
    <w:rsid w:val="00027F4B"/>
    <w:rsid w:val="00027F6F"/>
    <w:rsid w:val="000307FE"/>
    <w:rsid w:val="00030A06"/>
    <w:rsid w:val="00030A5F"/>
    <w:rsid w:val="00030B22"/>
    <w:rsid w:val="00030D8A"/>
    <w:rsid w:val="00031059"/>
    <w:rsid w:val="000311DA"/>
    <w:rsid w:val="00031446"/>
    <w:rsid w:val="0003163A"/>
    <w:rsid w:val="00031B0C"/>
    <w:rsid w:val="00031C81"/>
    <w:rsid w:val="00031D27"/>
    <w:rsid w:val="00031E6F"/>
    <w:rsid w:val="00032746"/>
    <w:rsid w:val="0003286F"/>
    <w:rsid w:val="00032896"/>
    <w:rsid w:val="000330AF"/>
    <w:rsid w:val="000339D1"/>
    <w:rsid w:val="000339FF"/>
    <w:rsid w:val="000340AC"/>
    <w:rsid w:val="00035005"/>
    <w:rsid w:val="000355E2"/>
    <w:rsid w:val="000357B8"/>
    <w:rsid w:val="00035AE6"/>
    <w:rsid w:val="0003623A"/>
    <w:rsid w:val="00036B04"/>
    <w:rsid w:val="00037078"/>
    <w:rsid w:val="000371F1"/>
    <w:rsid w:val="000373FA"/>
    <w:rsid w:val="000375AF"/>
    <w:rsid w:val="00037C4F"/>
    <w:rsid w:val="00037CFF"/>
    <w:rsid w:val="000403EE"/>
    <w:rsid w:val="00040A46"/>
    <w:rsid w:val="0004102F"/>
    <w:rsid w:val="000410E7"/>
    <w:rsid w:val="00041320"/>
    <w:rsid w:val="00041E6E"/>
    <w:rsid w:val="00042B3E"/>
    <w:rsid w:val="00042BF1"/>
    <w:rsid w:val="00042ECF"/>
    <w:rsid w:val="00042F32"/>
    <w:rsid w:val="00042FDC"/>
    <w:rsid w:val="000441FB"/>
    <w:rsid w:val="00044339"/>
    <w:rsid w:val="00044D22"/>
    <w:rsid w:val="000450FD"/>
    <w:rsid w:val="000452BA"/>
    <w:rsid w:val="000456FB"/>
    <w:rsid w:val="00045735"/>
    <w:rsid w:val="00045B0D"/>
    <w:rsid w:val="00045B79"/>
    <w:rsid w:val="00045F41"/>
    <w:rsid w:val="00046002"/>
    <w:rsid w:val="000461A8"/>
    <w:rsid w:val="0004629E"/>
    <w:rsid w:val="00046544"/>
    <w:rsid w:val="00046B47"/>
    <w:rsid w:val="00046CE4"/>
    <w:rsid w:val="0004794A"/>
    <w:rsid w:val="00047A1F"/>
    <w:rsid w:val="00047CE4"/>
    <w:rsid w:val="00047D7D"/>
    <w:rsid w:val="00047F62"/>
    <w:rsid w:val="00047F94"/>
    <w:rsid w:val="00050199"/>
    <w:rsid w:val="000502A6"/>
    <w:rsid w:val="000502E0"/>
    <w:rsid w:val="00050C8A"/>
    <w:rsid w:val="00051826"/>
    <w:rsid w:val="000519AB"/>
    <w:rsid w:val="00051A90"/>
    <w:rsid w:val="00051B47"/>
    <w:rsid w:val="00051C1D"/>
    <w:rsid w:val="00051D73"/>
    <w:rsid w:val="00051F31"/>
    <w:rsid w:val="00051FC6"/>
    <w:rsid w:val="00052095"/>
    <w:rsid w:val="000524B0"/>
    <w:rsid w:val="00052643"/>
    <w:rsid w:val="0005278E"/>
    <w:rsid w:val="00052867"/>
    <w:rsid w:val="000539A5"/>
    <w:rsid w:val="000539F5"/>
    <w:rsid w:val="00053CFA"/>
    <w:rsid w:val="00054231"/>
    <w:rsid w:val="00054B3D"/>
    <w:rsid w:val="00054B59"/>
    <w:rsid w:val="00054B82"/>
    <w:rsid w:val="000552AC"/>
    <w:rsid w:val="0005533C"/>
    <w:rsid w:val="000554E0"/>
    <w:rsid w:val="00055510"/>
    <w:rsid w:val="00055657"/>
    <w:rsid w:val="00055852"/>
    <w:rsid w:val="000565D9"/>
    <w:rsid w:val="000573C0"/>
    <w:rsid w:val="0006019F"/>
    <w:rsid w:val="00060387"/>
    <w:rsid w:val="0006042E"/>
    <w:rsid w:val="0006043B"/>
    <w:rsid w:val="0006055E"/>
    <w:rsid w:val="00060802"/>
    <w:rsid w:val="000611EC"/>
    <w:rsid w:val="000618F0"/>
    <w:rsid w:val="000626D1"/>
    <w:rsid w:val="000632E3"/>
    <w:rsid w:val="00063808"/>
    <w:rsid w:val="00063826"/>
    <w:rsid w:val="00063AB0"/>
    <w:rsid w:val="0006447C"/>
    <w:rsid w:val="000649AA"/>
    <w:rsid w:val="000652A9"/>
    <w:rsid w:val="000654A1"/>
    <w:rsid w:val="00065592"/>
    <w:rsid w:val="00065C00"/>
    <w:rsid w:val="00066244"/>
    <w:rsid w:val="00066A0B"/>
    <w:rsid w:val="00066AF0"/>
    <w:rsid w:val="00066D71"/>
    <w:rsid w:val="00066DA4"/>
    <w:rsid w:val="00066E6F"/>
    <w:rsid w:val="00067077"/>
    <w:rsid w:val="0006765C"/>
    <w:rsid w:val="000678F6"/>
    <w:rsid w:val="00067A28"/>
    <w:rsid w:val="00067E60"/>
    <w:rsid w:val="00067F26"/>
    <w:rsid w:val="00067F9A"/>
    <w:rsid w:val="0007046F"/>
    <w:rsid w:val="00070926"/>
    <w:rsid w:val="0007146F"/>
    <w:rsid w:val="000717F4"/>
    <w:rsid w:val="000720AE"/>
    <w:rsid w:val="0007245F"/>
    <w:rsid w:val="0007269D"/>
    <w:rsid w:val="00072C7E"/>
    <w:rsid w:val="00072D04"/>
    <w:rsid w:val="00072F12"/>
    <w:rsid w:val="000732EC"/>
    <w:rsid w:val="000739AF"/>
    <w:rsid w:val="00073DE0"/>
    <w:rsid w:val="00074116"/>
    <w:rsid w:val="000742DB"/>
    <w:rsid w:val="000742EF"/>
    <w:rsid w:val="00074AE1"/>
    <w:rsid w:val="0007551A"/>
    <w:rsid w:val="000759E6"/>
    <w:rsid w:val="00075BA1"/>
    <w:rsid w:val="00075E52"/>
    <w:rsid w:val="0007630B"/>
    <w:rsid w:val="000765D4"/>
    <w:rsid w:val="000765F2"/>
    <w:rsid w:val="0007698A"/>
    <w:rsid w:val="00076A30"/>
    <w:rsid w:val="00076D9C"/>
    <w:rsid w:val="00077024"/>
    <w:rsid w:val="000771EC"/>
    <w:rsid w:val="0007784D"/>
    <w:rsid w:val="0007797B"/>
    <w:rsid w:val="00077AB4"/>
    <w:rsid w:val="00077ADB"/>
    <w:rsid w:val="00077BFB"/>
    <w:rsid w:val="00077D19"/>
    <w:rsid w:val="00077D2B"/>
    <w:rsid w:val="0008053E"/>
    <w:rsid w:val="000807A7"/>
    <w:rsid w:val="00080CFB"/>
    <w:rsid w:val="00080F4E"/>
    <w:rsid w:val="000811B5"/>
    <w:rsid w:val="000818DA"/>
    <w:rsid w:val="00082426"/>
    <w:rsid w:val="000824EF"/>
    <w:rsid w:val="00083533"/>
    <w:rsid w:val="000841E9"/>
    <w:rsid w:val="00084304"/>
    <w:rsid w:val="00084530"/>
    <w:rsid w:val="00084680"/>
    <w:rsid w:val="000849B9"/>
    <w:rsid w:val="00084B3B"/>
    <w:rsid w:val="00084B84"/>
    <w:rsid w:val="00084D72"/>
    <w:rsid w:val="000851F6"/>
    <w:rsid w:val="00085396"/>
    <w:rsid w:val="000855FA"/>
    <w:rsid w:val="00085ABD"/>
    <w:rsid w:val="00085D96"/>
    <w:rsid w:val="00085E50"/>
    <w:rsid w:val="000869DF"/>
    <w:rsid w:val="00086D1E"/>
    <w:rsid w:val="00086DD8"/>
    <w:rsid w:val="0008784B"/>
    <w:rsid w:val="0008785E"/>
    <w:rsid w:val="000878BC"/>
    <w:rsid w:val="00087A75"/>
    <w:rsid w:val="00087C65"/>
    <w:rsid w:val="00087CC3"/>
    <w:rsid w:val="00087F2B"/>
    <w:rsid w:val="00087FE4"/>
    <w:rsid w:val="000909FF"/>
    <w:rsid w:val="00090E4F"/>
    <w:rsid w:val="00090F0B"/>
    <w:rsid w:val="00091044"/>
    <w:rsid w:val="000918E8"/>
    <w:rsid w:val="00091A7A"/>
    <w:rsid w:val="00091D54"/>
    <w:rsid w:val="00091F3D"/>
    <w:rsid w:val="00092730"/>
    <w:rsid w:val="00092E8D"/>
    <w:rsid w:val="00093078"/>
    <w:rsid w:val="000930B4"/>
    <w:rsid w:val="00093156"/>
    <w:rsid w:val="00093B16"/>
    <w:rsid w:val="00093E2D"/>
    <w:rsid w:val="00093F5A"/>
    <w:rsid w:val="00094576"/>
    <w:rsid w:val="00094659"/>
    <w:rsid w:val="00094834"/>
    <w:rsid w:val="00094BA5"/>
    <w:rsid w:val="00095009"/>
    <w:rsid w:val="0009582D"/>
    <w:rsid w:val="000958A5"/>
    <w:rsid w:val="00095925"/>
    <w:rsid w:val="00095B66"/>
    <w:rsid w:val="00095C41"/>
    <w:rsid w:val="00095C9C"/>
    <w:rsid w:val="000962A1"/>
    <w:rsid w:val="00096BDD"/>
    <w:rsid w:val="000971DF"/>
    <w:rsid w:val="000977EC"/>
    <w:rsid w:val="00097973"/>
    <w:rsid w:val="00097E1E"/>
    <w:rsid w:val="00097EA8"/>
    <w:rsid w:val="000A043B"/>
    <w:rsid w:val="000A0FC9"/>
    <w:rsid w:val="000A14BA"/>
    <w:rsid w:val="000A15BA"/>
    <w:rsid w:val="000A1830"/>
    <w:rsid w:val="000A1F1E"/>
    <w:rsid w:val="000A20A7"/>
    <w:rsid w:val="000A2BAA"/>
    <w:rsid w:val="000A2C6B"/>
    <w:rsid w:val="000A42DD"/>
    <w:rsid w:val="000A563D"/>
    <w:rsid w:val="000A59B7"/>
    <w:rsid w:val="000A61A9"/>
    <w:rsid w:val="000A69E9"/>
    <w:rsid w:val="000A6C70"/>
    <w:rsid w:val="000A6DFD"/>
    <w:rsid w:val="000A7056"/>
    <w:rsid w:val="000A708A"/>
    <w:rsid w:val="000A7732"/>
    <w:rsid w:val="000A7984"/>
    <w:rsid w:val="000A7F8A"/>
    <w:rsid w:val="000B075B"/>
    <w:rsid w:val="000B0DDE"/>
    <w:rsid w:val="000B115F"/>
    <w:rsid w:val="000B1A2A"/>
    <w:rsid w:val="000B1D65"/>
    <w:rsid w:val="000B28D7"/>
    <w:rsid w:val="000B2BBB"/>
    <w:rsid w:val="000B2D92"/>
    <w:rsid w:val="000B2DA2"/>
    <w:rsid w:val="000B3032"/>
    <w:rsid w:val="000B33D2"/>
    <w:rsid w:val="000B3BF5"/>
    <w:rsid w:val="000B3ED0"/>
    <w:rsid w:val="000B4497"/>
    <w:rsid w:val="000B4B17"/>
    <w:rsid w:val="000B4BF7"/>
    <w:rsid w:val="000B50CE"/>
    <w:rsid w:val="000B523A"/>
    <w:rsid w:val="000B545C"/>
    <w:rsid w:val="000B5668"/>
    <w:rsid w:val="000B5680"/>
    <w:rsid w:val="000B5B33"/>
    <w:rsid w:val="000B5DC9"/>
    <w:rsid w:val="000B610A"/>
    <w:rsid w:val="000B6338"/>
    <w:rsid w:val="000B75AC"/>
    <w:rsid w:val="000C08E2"/>
    <w:rsid w:val="000C0EEA"/>
    <w:rsid w:val="000C0FB4"/>
    <w:rsid w:val="000C1204"/>
    <w:rsid w:val="000C1412"/>
    <w:rsid w:val="000C1AC9"/>
    <w:rsid w:val="000C1B47"/>
    <w:rsid w:val="000C1BE8"/>
    <w:rsid w:val="000C1E86"/>
    <w:rsid w:val="000C227F"/>
    <w:rsid w:val="000C278A"/>
    <w:rsid w:val="000C2ADD"/>
    <w:rsid w:val="000C2B85"/>
    <w:rsid w:val="000C2C92"/>
    <w:rsid w:val="000C2C9E"/>
    <w:rsid w:val="000C2F5B"/>
    <w:rsid w:val="000C306C"/>
    <w:rsid w:val="000C330C"/>
    <w:rsid w:val="000C354B"/>
    <w:rsid w:val="000C3D37"/>
    <w:rsid w:val="000C4655"/>
    <w:rsid w:val="000C46C4"/>
    <w:rsid w:val="000C4A67"/>
    <w:rsid w:val="000C4D7E"/>
    <w:rsid w:val="000C5193"/>
    <w:rsid w:val="000C5875"/>
    <w:rsid w:val="000C5C24"/>
    <w:rsid w:val="000C5CEB"/>
    <w:rsid w:val="000C63FF"/>
    <w:rsid w:val="000C6EFE"/>
    <w:rsid w:val="000C719D"/>
    <w:rsid w:val="000C79B0"/>
    <w:rsid w:val="000C7DF6"/>
    <w:rsid w:val="000D0059"/>
    <w:rsid w:val="000D05AA"/>
    <w:rsid w:val="000D094D"/>
    <w:rsid w:val="000D0B84"/>
    <w:rsid w:val="000D1278"/>
    <w:rsid w:val="000D145C"/>
    <w:rsid w:val="000D1969"/>
    <w:rsid w:val="000D197B"/>
    <w:rsid w:val="000D2185"/>
    <w:rsid w:val="000D25AE"/>
    <w:rsid w:val="000D2A80"/>
    <w:rsid w:val="000D3DA0"/>
    <w:rsid w:val="000D3E1E"/>
    <w:rsid w:val="000D454E"/>
    <w:rsid w:val="000D51F5"/>
    <w:rsid w:val="000D52FB"/>
    <w:rsid w:val="000D53A7"/>
    <w:rsid w:val="000D5679"/>
    <w:rsid w:val="000D5E0A"/>
    <w:rsid w:val="000D62AA"/>
    <w:rsid w:val="000D6D01"/>
    <w:rsid w:val="000D6E59"/>
    <w:rsid w:val="000D7BB9"/>
    <w:rsid w:val="000E04C9"/>
    <w:rsid w:val="000E05A8"/>
    <w:rsid w:val="000E08B9"/>
    <w:rsid w:val="000E09B4"/>
    <w:rsid w:val="000E0D7D"/>
    <w:rsid w:val="000E0E97"/>
    <w:rsid w:val="000E15A6"/>
    <w:rsid w:val="000E169D"/>
    <w:rsid w:val="000E1D53"/>
    <w:rsid w:val="000E26F5"/>
    <w:rsid w:val="000E2781"/>
    <w:rsid w:val="000E29B0"/>
    <w:rsid w:val="000E3285"/>
    <w:rsid w:val="000E4A4D"/>
    <w:rsid w:val="000E4EF8"/>
    <w:rsid w:val="000E5324"/>
    <w:rsid w:val="000E54DC"/>
    <w:rsid w:val="000E5704"/>
    <w:rsid w:val="000E59F2"/>
    <w:rsid w:val="000E5A8F"/>
    <w:rsid w:val="000E680B"/>
    <w:rsid w:val="000E6A5D"/>
    <w:rsid w:val="000E6B45"/>
    <w:rsid w:val="000E6F1E"/>
    <w:rsid w:val="000E74C6"/>
    <w:rsid w:val="000E7EF5"/>
    <w:rsid w:val="000F033B"/>
    <w:rsid w:val="000F0419"/>
    <w:rsid w:val="000F0E22"/>
    <w:rsid w:val="000F14E8"/>
    <w:rsid w:val="000F1875"/>
    <w:rsid w:val="000F1BAE"/>
    <w:rsid w:val="000F22CF"/>
    <w:rsid w:val="000F24B7"/>
    <w:rsid w:val="000F28D4"/>
    <w:rsid w:val="000F2B92"/>
    <w:rsid w:val="000F3494"/>
    <w:rsid w:val="000F3B1A"/>
    <w:rsid w:val="000F3DD9"/>
    <w:rsid w:val="000F4520"/>
    <w:rsid w:val="000F4C1D"/>
    <w:rsid w:val="000F4DD3"/>
    <w:rsid w:val="000F51EF"/>
    <w:rsid w:val="000F5610"/>
    <w:rsid w:val="000F66DF"/>
    <w:rsid w:val="000F696A"/>
    <w:rsid w:val="000F69CD"/>
    <w:rsid w:val="000F7098"/>
    <w:rsid w:val="000F7618"/>
    <w:rsid w:val="000F7733"/>
    <w:rsid w:val="000F7E04"/>
    <w:rsid w:val="00100012"/>
    <w:rsid w:val="00100229"/>
    <w:rsid w:val="0010046A"/>
    <w:rsid w:val="00100574"/>
    <w:rsid w:val="00101038"/>
    <w:rsid w:val="00101E68"/>
    <w:rsid w:val="0010212F"/>
    <w:rsid w:val="001021CC"/>
    <w:rsid w:val="0010242A"/>
    <w:rsid w:val="00102561"/>
    <w:rsid w:val="00102644"/>
    <w:rsid w:val="0010287E"/>
    <w:rsid w:val="001028C2"/>
    <w:rsid w:val="001031FF"/>
    <w:rsid w:val="0010385A"/>
    <w:rsid w:val="00103A08"/>
    <w:rsid w:val="00103C1B"/>
    <w:rsid w:val="00104771"/>
    <w:rsid w:val="00104B21"/>
    <w:rsid w:val="00104CA0"/>
    <w:rsid w:val="00104DA8"/>
    <w:rsid w:val="00104E77"/>
    <w:rsid w:val="00105058"/>
    <w:rsid w:val="00105321"/>
    <w:rsid w:val="00105822"/>
    <w:rsid w:val="0010590C"/>
    <w:rsid w:val="00105E01"/>
    <w:rsid w:val="001066A1"/>
    <w:rsid w:val="00106ADD"/>
    <w:rsid w:val="00106B88"/>
    <w:rsid w:val="00106D36"/>
    <w:rsid w:val="00106DD2"/>
    <w:rsid w:val="00107126"/>
    <w:rsid w:val="00107353"/>
    <w:rsid w:val="00107368"/>
    <w:rsid w:val="0011067F"/>
    <w:rsid w:val="001109F2"/>
    <w:rsid w:val="001129BC"/>
    <w:rsid w:val="0011312B"/>
    <w:rsid w:val="001131F3"/>
    <w:rsid w:val="00113986"/>
    <w:rsid w:val="0011440E"/>
    <w:rsid w:val="00115197"/>
    <w:rsid w:val="001154E2"/>
    <w:rsid w:val="00115754"/>
    <w:rsid w:val="001157DF"/>
    <w:rsid w:val="00115B05"/>
    <w:rsid w:val="00115CB8"/>
    <w:rsid w:val="00116114"/>
    <w:rsid w:val="00116A5E"/>
    <w:rsid w:val="00117216"/>
    <w:rsid w:val="001176E2"/>
    <w:rsid w:val="00117CFF"/>
    <w:rsid w:val="0012002E"/>
    <w:rsid w:val="001208E1"/>
    <w:rsid w:val="001217EA"/>
    <w:rsid w:val="00121883"/>
    <w:rsid w:val="001219D4"/>
    <w:rsid w:val="00121AA1"/>
    <w:rsid w:val="00121B11"/>
    <w:rsid w:val="00121B2E"/>
    <w:rsid w:val="00122597"/>
    <w:rsid w:val="00122639"/>
    <w:rsid w:val="0012312F"/>
    <w:rsid w:val="00123164"/>
    <w:rsid w:val="0012321F"/>
    <w:rsid w:val="001232CE"/>
    <w:rsid w:val="00123410"/>
    <w:rsid w:val="00123A9B"/>
    <w:rsid w:val="001243DD"/>
    <w:rsid w:val="00124446"/>
    <w:rsid w:val="00124B38"/>
    <w:rsid w:val="00124CFD"/>
    <w:rsid w:val="00124FCF"/>
    <w:rsid w:val="001252A3"/>
    <w:rsid w:val="00125385"/>
    <w:rsid w:val="00125391"/>
    <w:rsid w:val="00125831"/>
    <w:rsid w:val="0012585B"/>
    <w:rsid w:val="00125E82"/>
    <w:rsid w:val="001261D5"/>
    <w:rsid w:val="001265C4"/>
    <w:rsid w:val="001269A4"/>
    <w:rsid w:val="00127443"/>
    <w:rsid w:val="0012750D"/>
    <w:rsid w:val="0012764B"/>
    <w:rsid w:val="00127C7D"/>
    <w:rsid w:val="00127E56"/>
    <w:rsid w:val="00127FE7"/>
    <w:rsid w:val="00130780"/>
    <w:rsid w:val="00130FED"/>
    <w:rsid w:val="001318C9"/>
    <w:rsid w:val="00131EF0"/>
    <w:rsid w:val="001324D0"/>
    <w:rsid w:val="001325C2"/>
    <w:rsid w:val="00132947"/>
    <w:rsid w:val="00132C60"/>
    <w:rsid w:val="00132F6A"/>
    <w:rsid w:val="001334AE"/>
    <w:rsid w:val="001336A3"/>
    <w:rsid w:val="00133D1F"/>
    <w:rsid w:val="00133F81"/>
    <w:rsid w:val="0013434D"/>
    <w:rsid w:val="00134702"/>
    <w:rsid w:val="00134DF8"/>
    <w:rsid w:val="00134F13"/>
    <w:rsid w:val="00135274"/>
    <w:rsid w:val="00135A2F"/>
    <w:rsid w:val="00135CCB"/>
    <w:rsid w:val="00136730"/>
    <w:rsid w:val="00136939"/>
    <w:rsid w:val="00136EDC"/>
    <w:rsid w:val="001370A1"/>
    <w:rsid w:val="001372DD"/>
    <w:rsid w:val="00140347"/>
    <w:rsid w:val="001408F7"/>
    <w:rsid w:val="00140AD9"/>
    <w:rsid w:val="00140E96"/>
    <w:rsid w:val="00141373"/>
    <w:rsid w:val="0014223E"/>
    <w:rsid w:val="001422E5"/>
    <w:rsid w:val="00142528"/>
    <w:rsid w:val="001425CF"/>
    <w:rsid w:val="00142843"/>
    <w:rsid w:val="00142FDE"/>
    <w:rsid w:val="00143211"/>
    <w:rsid w:val="00143486"/>
    <w:rsid w:val="00143652"/>
    <w:rsid w:val="001437DC"/>
    <w:rsid w:val="00143ABE"/>
    <w:rsid w:val="00143AD1"/>
    <w:rsid w:val="001445A5"/>
    <w:rsid w:val="00144EAE"/>
    <w:rsid w:val="00144FFB"/>
    <w:rsid w:val="0014504C"/>
    <w:rsid w:val="001456F3"/>
    <w:rsid w:val="0014661F"/>
    <w:rsid w:val="001468A0"/>
    <w:rsid w:val="001469FD"/>
    <w:rsid w:val="00147701"/>
    <w:rsid w:val="00147955"/>
    <w:rsid w:val="00147A2F"/>
    <w:rsid w:val="00147BF4"/>
    <w:rsid w:val="001502C8"/>
    <w:rsid w:val="00150459"/>
    <w:rsid w:val="00150837"/>
    <w:rsid w:val="00150A46"/>
    <w:rsid w:val="00150AE1"/>
    <w:rsid w:val="00150D73"/>
    <w:rsid w:val="00150FBE"/>
    <w:rsid w:val="00151CC0"/>
    <w:rsid w:val="00152023"/>
    <w:rsid w:val="00152033"/>
    <w:rsid w:val="00152125"/>
    <w:rsid w:val="00152230"/>
    <w:rsid w:val="00152464"/>
    <w:rsid w:val="0015267B"/>
    <w:rsid w:val="00152767"/>
    <w:rsid w:val="00152890"/>
    <w:rsid w:val="00152AD7"/>
    <w:rsid w:val="0015327E"/>
    <w:rsid w:val="00153665"/>
    <w:rsid w:val="001556E9"/>
    <w:rsid w:val="001557C6"/>
    <w:rsid w:val="001559B0"/>
    <w:rsid w:val="00155ADE"/>
    <w:rsid w:val="00155D31"/>
    <w:rsid w:val="00155F12"/>
    <w:rsid w:val="0015673C"/>
    <w:rsid w:val="00156857"/>
    <w:rsid w:val="00156B2E"/>
    <w:rsid w:val="00156EFC"/>
    <w:rsid w:val="0015730A"/>
    <w:rsid w:val="00157E83"/>
    <w:rsid w:val="0016001F"/>
    <w:rsid w:val="001601ED"/>
    <w:rsid w:val="001607A1"/>
    <w:rsid w:val="001607BE"/>
    <w:rsid w:val="00160B2F"/>
    <w:rsid w:val="00160C02"/>
    <w:rsid w:val="00160F18"/>
    <w:rsid w:val="00161391"/>
    <w:rsid w:val="00161466"/>
    <w:rsid w:val="0016167B"/>
    <w:rsid w:val="00161745"/>
    <w:rsid w:val="00161C70"/>
    <w:rsid w:val="00162482"/>
    <w:rsid w:val="00162AB4"/>
    <w:rsid w:val="00163023"/>
    <w:rsid w:val="001637C9"/>
    <w:rsid w:val="0016384E"/>
    <w:rsid w:val="001647F9"/>
    <w:rsid w:val="00164876"/>
    <w:rsid w:val="00164B0B"/>
    <w:rsid w:val="00164EF5"/>
    <w:rsid w:val="0016554F"/>
    <w:rsid w:val="00165876"/>
    <w:rsid w:val="001658C3"/>
    <w:rsid w:val="00165DC6"/>
    <w:rsid w:val="0016646D"/>
    <w:rsid w:val="001665DA"/>
    <w:rsid w:val="00166892"/>
    <w:rsid w:val="00166C89"/>
    <w:rsid w:val="00166FC1"/>
    <w:rsid w:val="001671A5"/>
    <w:rsid w:val="00167225"/>
    <w:rsid w:val="00167446"/>
    <w:rsid w:val="00167679"/>
    <w:rsid w:val="00167B5E"/>
    <w:rsid w:val="0017013B"/>
    <w:rsid w:val="00170425"/>
    <w:rsid w:val="0017064F"/>
    <w:rsid w:val="001708B6"/>
    <w:rsid w:val="00170A4F"/>
    <w:rsid w:val="00171414"/>
    <w:rsid w:val="001719A9"/>
    <w:rsid w:val="00171C69"/>
    <w:rsid w:val="00172721"/>
    <w:rsid w:val="00172B79"/>
    <w:rsid w:val="00172BE2"/>
    <w:rsid w:val="001736E7"/>
    <w:rsid w:val="00173892"/>
    <w:rsid w:val="00173B4F"/>
    <w:rsid w:val="00174207"/>
    <w:rsid w:val="00174DD9"/>
    <w:rsid w:val="00174FB3"/>
    <w:rsid w:val="001750B7"/>
    <w:rsid w:val="001755A9"/>
    <w:rsid w:val="0017565B"/>
    <w:rsid w:val="00175683"/>
    <w:rsid w:val="00175E09"/>
    <w:rsid w:val="00175FFE"/>
    <w:rsid w:val="001762EF"/>
    <w:rsid w:val="0017789E"/>
    <w:rsid w:val="001801EE"/>
    <w:rsid w:val="001813AC"/>
    <w:rsid w:val="00181AA3"/>
    <w:rsid w:val="00181AB0"/>
    <w:rsid w:val="00181FD7"/>
    <w:rsid w:val="001822D3"/>
    <w:rsid w:val="001824DF"/>
    <w:rsid w:val="00182A0F"/>
    <w:rsid w:val="00183468"/>
    <w:rsid w:val="001834CC"/>
    <w:rsid w:val="00183557"/>
    <w:rsid w:val="001836ED"/>
    <w:rsid w:val="00183BFC"/>
    <w:rsid w:val="00183DEF"/>
    <w:rsid w:val="00183EFE"/>
    <w:rsid w:val="00184AC3"/>
    <w:rsid w:val="00184C3A"/>
    <w:rsid w:val="001850D8"/>
    <w:rsid w:val="001852B6"/>
    <w:rsid w:val="0018545D"/>
    <w:rsid w:val="00185611"/>
    <w:rsid w:val="00185870"/>
    <w:rsid w:val="00185D0A"/>
    <w:rsid w:val="00186A76"/>
    <w:rsid w:val="00186CF3"/>
    <w:rsid w:val="00187198"/>
    <w:rsid w:val="00187211"/>
    <w:rsid w:val="0018747C"/>
    <w:rsid w:val="001900B1"/>
    <w:rsid w:val="00190113"/>
    <w:rsid w:val="001901F2"/>
    <w:rsid w:val="001903DC"/>
    <w:rsid w:val="0019052F"/>
    <w:rsid w:val="0019076F"/>
    <w:rsid w:val="00190905"/>
    <w:rsid w:val="00190F1E"/>
    <w:rsid w:val="00191299"/>
    <w:rsid w:val="001915C3"/>
    <w:rsid w:val="00191878"/>
    <w:rsid w:val="00191D13"/>
    <w:rsid w:val="00192D96"/>
    <w:rsid w:val="001930DA"/>
    <w:rsid w:val="00193BD2"/>
    <w:rsid w:val="00193C04"/>
    <w:rsid w:val="00193DE2"/>
    <w:rsid w:val="001941B3"/>
    <w:rsid w:val="00194656"/>
    <w:rsid w:val="001949BE"/>
    <w:rsid w:val="00194EEA"/>
    <w:rsid w:val="001956EE"/>
    <w:rsid w:val="001957F1"/>
    <w:rsid w:val="00195DA7"/>
    <w:rsid w:val="001966A4"/>
    <w:rsid w:val="00196B0A"/>
    <w:rsid w:val="001970A4"/>
    <w:rsid w:val="00197595"/>
    <w:rsid w:val="00197689"/>
    <w:rsid w:val="001976C6"/>
    <w:rsid w:val="0019773E"/>
    <w:rsid w:val="00197852"/>
    <w:rsid w:val="00197BE8"/>
    <w:rsid w:val="00197CD9"/>
    <w:rsid w:val="001A0260"/>
    <w:rsid w:val="001A02FD"/>
    <w:rsid w:val="001A065F"/>
    <w:rsid w:val="001A07C5"/>
    <w:rsid w:val="001A0FC6"/>
    <w:rsid w:val="001A0FEF"/>
    <w:rsid w:val="001A1171"/>
    <w:rsid w:val="001A1299"/>
    <w:rsid w:val="001A1634"/>
    <w:rsid w:val="001A1A56"/>
    <w:rsid w:val="001A1AA9"/>
    <w:rsid w:val="001A1B63"/>
    <w:rsid w:val="001A1BD6"/>
    <w:rsid w:val="001A1D8E"/>
    <w:rsid w:val="001A1E13"/>
    <w:rsid w:val="001A2472"/>
    <w:rsid w:val="001A2C36"/>
    <w:rsid w:val="001A31F1"/>
    <w:rsid w:val="001A3262"/>
    <w:rsid w:val="001A35D3"/>
    <w:rsid w:val="001A3669"/>
    <w:rsid w:val="001A4C64"/>
    <w:rsid w:val="001A4E98"/>
    <w:rsid w:val="001A528C"/>
    <w:rsid w:val="001A58BD"/>
    <w:rsid w:val="001A5A15"/>
    <w:rsid w:val="001A626A"/>
    <w:rsid w:val="001A64A7"/>
    <w:rsid w:val="001A6DE5"/>
    <w:rsid w:val="001A6EE4"/>
    <w:rsid w:val="001A702B"/>
    <w:rsid w:val="001A7110"/>
    <w:rsid w:val="001B0384"/>
    <w:rsid w:val="001B08C7"/>
    <w:rsid w:val="001B1562"/>
    <w:rsid w:val="001B1578"/>
    <w:rsid w:val="001B1908"/>
    <w:rsid w:val="001B1A0A"/>
    <w:rsid w:val="001B207E"/>
    <w:rsid w:val="001B2150"/>
    <w:rsid w:val="001B23C0"/>
    <w:rsid w:val="001B2471"/>
    <w:rsid w:val="001B2550"/>
    <w:rsid w:val="001B29C6"/>
    <w:rsid w:val="001B2BF2"/>
    <w:rsid w:val="001B2C44"/>
    <w:rsid w:val="001B2C89"/>
    <w:rsid w:val="001B2FC4"/>
    <w:rsid w:val="001B33A2"/>
    <w:rsid w:val="001B33EB"/>
    <w:rsid w:val="001B3477"/>
    <w:rsid w:val="001B34D0"/>
    <w:rsid w:val="001B3F09"/>
    <w:rsid w:val="001B42CA"/>
    <w:rsid w:val="001B572B"/>
    <w:rsid w:val="001B5F6A"/>
    <w:rsid w:val="001B6050"/>
    <w:rsid w:val="001B630B"/>
    <w:rsid w:val="001B6C75"/>
    <w:rsid w:val="001B7098"/>
    <w:rsid w:val="001B7341"/>
    <w:rsid w:val="001B74B3"/>
    <w:rsid w:val="001C0566"/>
    <w:rsid w:val="001C0722"/>
    <w:rsid w:val="001C0921"/>
    <w:rsid w:val="001C0DF7"/>
    <w:rsid w:val="001C0FF7"/>
    <w:rsid w:val="001C1283"/>
    <w:rsid w:val="001C16CF"/>
    <w:rsid w:val="001C1987"/>
    <w:rsid w:val="001C1B9C"/>
    <w:rsid w:val="001C1C0A"/>
    <w:rsid w:val="001C1DF4"/>
    <w:rsid w:val="001C1FD0"/>
    <w:rsid w:val="001C2034"/>
    <w:rsid w:val="001C205D"/>
    <w:rsid w:val="001C2AD5"/>
    <w:rsid w:val="001C2ADE"/>
    <w:rsid w:val="001C3088"/>
    <w:rsid w:val="001C389B"/>
    <w:rsid w:val="001C3A32"/>
    <w:rsid w:val="001C3C4F"/>
    <w:rsid w:val="001C3ED1"/>
    <w:rsid w:val="001C4690"/>
    <w:rsid w:val="001C5077"/>
    <w:rsid w:val="001C5F8A"/>
    <w:rsid w:val="001C621E"/>
    <w:rsid w:val="001C7405"/>
    <w:rsid w:val="001C7A42"/>
    <w:rsid w:val="001D0090"/>
    <w:rsid w:val="001D07FD"/>
    <w:rsid w:val="001D0AC4"/>
    <w:rsid w:val="001D0C8B"/>
    <w:rsid w:val="001D0F55"/>
    <w:rsid w:val="001D157A"/>
    <w:rsid w:val="001D1991"/>
    <w:rsid w:val="001D19E1"/>
    <w:rsid w:val="001D1B60"/>
    <w:rsid w:val="001D2035"/>
    <w:rsid w:val="001D2139"/>
    <w:rsid w:val="001D22C8"/>
    <w:rsid w:val="001D2519"/>
    <w:rsid w:val="001D255D"/>
    <w:rsid w:val="001D287B"/>
    <w:rsid w:val="001D2AB8"/>
    <w:rsid w:val="001D309C"/>
    <w:rsid w:val="001D3608"/>
    <w:rsid w:val="001D3776"/>
    <w:rsid w:val="001D4146"/>
    <w:rsid w:val="001D4F37"/>
    <w:rsid w:val="001D520D"/>
    <w:rsid w:val="001D6378"/>
    <w:rsid w:val="001D6780"/>
    <w:rsid w:val="001D6FB1"/>
    <w:rsid w:val="001D728F"/>
    <w:rsid w:val="001D7460"/>
    <w:rsid w:val="001D74AC"/>
    <w:rsid w:val="001D75AA"/>
    <w:rsid w:val="001D77BE"/>
    <w:rsid w:val="001D7837"/>
    <w:rsid w:val="001D7AC8"/>
    <w:rsid w:val="001D7DB4"/>
    <w:rsid w:val="001E077B"/>
    <w:rsid w:val="001E0C37"/>
    <w:rsid w:val="001E0DB8"/>
    <w:rsid w:val="001E121F"/>
    <w:rsid w:val="001E16A3"/>
    <w:rsid w:val="001E1F18"/>
    <w:rsid w:val="001E222C"/>
    <w:rsid w:val="001E2744"/>
    <w:rsid w:val="001E27CB"/>
    <w:rsid w:val="001E27ED"/>
    <w:rsid w:val="001E31B2"/>
    <w:rsid w:val="001E3D1E"/>
    <w:rsid w:val="001E3D6E"/>
    <w:rsid w:val="001E3F9C"/>
    <w:rsid w:val="001E44FE"/>
    <w:rsid w:val="001E485E"/>
    <w:rsid w:val="001E4D56"/>
    <w:rsid w:val="001E4FD5"/>
    <w:rsid w:val="001E4FF9"/>
    <w:rsid w:val="001E50B8"/>
    <w:rsid w:val="001E55EC"/>
    <w:rsid w:val="001E5EA5"/>
    <w:rsid w:val="001E5F34"/>
    <w:rsid w:val="001E60E0"/>
    <w:rsid w:val="001E61E3"/>
    <w:rsid w:val="001E65FD"/>
    <w:rsid w:val="001E6998"/>
    <w:rsid w:val="001E6B8B"/>
    <w:rsid w:val="001E6D86"/>
    <w:rsid w:val="001E70DC"/>
    <w:rsid w:val="001E7870"/>
    <w:rsid w:val="001E7E5E"/>
    <w:rsid w:val="001E7EAE"/>
    <w:rsid w:val="001F0470"/>
    <w:rsid w:val="001F0860"/>
    <w:rsid w:val="001F09BA"/>
    <w:rsid w:val="001F0A4A"/>
    <w:rsid w:val="001F0C1E"/>
    <w:rsid w:val="001F0C55"/>
    <w:rsid w:val="001F109E"/>
    <w:rsid w:val="001F11FE"/>
    <w:rsid w:val="001F1865"/>
    <w:rsid w:val="001F28A8"/>
    <w:rsid w:val="001F2A91"/>
    <w:rsid w:val="001F2AB7"/>
    <w:rsid w:val="001F2ACC"/>
    <w:rsid w:val="001F2C17"/>
    <w:rsid w:val="001F306B"/>
    <w:rsid w:val="001F36AE"/>
    <w:rsid w:val="001F3D86"/>
    <w:rsid w:val="001F41B4"/>
    <w:rsid w:val="001F4D6C"/>
    <w:rsid w:val="001F51E1"/>
    <w:rsid w:val="001F53E8"/>
    <w:rsid w:val="001F5495"/>
    <w:rsid w:val="001F54D3"/>
    <w:rsid w:val="001F57A1"/>
    <w:rsid w:val="001F693B"/>
    <w:rsid w:val="001F6FA3"/>
    <w:rsid w:val="001F78A2"/>
    <w:rsid w:val="001F7955"/>
    <w:rsid w:val="002005B4"/>
    <w:rsid w:val="00200664"/>
    <w:rsid w:val="00200B52"/>
    <w:rsid w:val="00200CCE"/>
    <w:rsid w:val="0020128E"/>
    <w:rsid w:val="00201412"/>
    <w:rsid w:val="00201762"/>
    <w:rsid w:val="0020298A"/>
    <w:rsid w:val="00204456"/>
    <w:rsid w:val="002047A0"/>
    <w:rsid w:val="00204837"/>
    <w:rsid w:val="002049F0"/>
    <w:rsid w:val="00204DEF"/>
    <w:rsid w:val="0020500B"/>
    <w:rsid w:val="002050E7"/>
    <w:rsid w:val="00205F18"/>
    <w:rsid w:val="002065AC"/>
    <w:rsid w:val="00206851"/>
    <w:rsid w:val="00206C84"/>
    <w:rsid w:val="00206DA8"/>
    <w:rsid w:val="002070E4"/>
    <w:rsid w:val="002071EC"/>
    <w:rsid w:val="00207672"/>
    <w:rsid w:val="00207B4D"/>
    <w:rsid w:val="0021094E"/>
    <w:rsid w:val="0021100A"/>
    <w:rsid w:val="00211136"/>
    <w:rsid w:val="0021167D"/>
    <w:rsid w:val="00211D07"/>
    <w:rsid w:val="00211EB7"/>
    <w:rsid w:val="00212C18"/>
    <w:rsid w:val="00212C84"/>
    <w:rsid w:val="00212D57"/>
    <w:rsid w:val="00213245"/>
    <w:rsid w:val="002132B0"/>
    <w:rsid w:val="0021446C"/>
    <w:rsid w:val="00214765"/>
    <w:rsid w:val="00214A01"/>
    <w:rsid w:val="00214BC1"/>
    <w:rsid w:val="00214E49"/>
    <w:rsid w:val="002151CA"/>
    <w:rsid w:val="00215488"/>
    <w:rsid w:val="00215524"/>
    <w:rsid w:val="002158DD"/>
    <w:rsid w:val="002167E1"/>
    <w:rsid w:val="00216965"/>
    <w:rsid w:val="002175D3"/>
    <w:rsid w:val="0021783D"/>
    <w:rsid w:val="00217899"/>
    <w:rsid w:val="00217D25"/>
    <w:rsid w:val="002204D8"/>
    <w:rsid w:val="00220889"/>
    <w:rsid w:val="00220B24"/>
    <w:rsid w:val="00220C0E"/>
    <w:rsid w:val="00220E41"/>
    <w:rsid w:val="00221534"/>
    <w:rsid w:val="002217FC"/>
    <w:rsid w:val="00221A85"/>
    <w:rsid w:val="0022221D"/>
    <w:rsid w:val="00222A12"/>
    <w:rsid w:val="00222C88"/>
    <w:rsid w:val="00222D7F"/>
    <w:rsid w:val="00223802"/>
    <w:rsid w:val="002239FB"/>
    <w:rsid w:val="00223F50"/>
    <w:rsid w:val="00223FC0"/>
    <w:rsid w:val="002240BC"/>
    <w:rsid w:val="0022425C"/>
    <w:rsid w:val="00224FB8"/>
    <w:rsid w:val="00225738"/>
    <w:rsid w:val="00225CB9"/>
    <w:rsid w:val="00225DC4"/>
    <w:rsid w:val="00225E74"/>
    <w:rsid w:val="0022688D"/>
    <w:rsid w:val="00226BC5"/>
    <w:rsid w:val="00226BD1"/>
    <w:rsid w:val="00226C71"/>
    <w:rsid w:val="00227334"/>
    <w:rsid w:val="00227AAC"/>
    <w:rsid w:val="00227DB9"/>
    <w:rsid w:val="00230144"/>
    <w:rsid w:val="002304C7"/>
    <w:rsid w:val="002306AF"/>
    <w:rsid w:val="00230B89"/>
    <w:rsid w:val="0023113F"/>
    <w:rsid w:val="002312ED"/>
    <w:rsid w:val="00231842"/>
    <w:rsid w:val="002319BB"/>
    <w:rsid w:val="00231DE3"/>
    <w:rsid w:val="00231FB2"/>
    <w:rsid w:val="00232A70"/>
    <w:rsid w:val="002332F5"/>
    <w:rsid w:val="0023338E"/>
    <w:rsid w:val="0023339F"/>
    <w:rsid w:val="00233AAC"/>
    <w:rsid w:val="00233AF1"/>
    <w:rsid w:val="00233DA0"/>
    <w:rsid w:val="00233F14"/>
    <w:rsid w:val="00234063"/>
    <w:rsid w:val="00234A33"/>
    <w:rsid w:val="00234F88"/>
    <w:rsid w:val="00235AB7"/>
    <w:rsid w:val="0023672B"/>
    <w:rsid w:val="00236B71"/>
    <w:rsid w:val="00236BE4"/>
    <w:rsid w:val="00236E19"/>
    <w:rsid w:val="002373AD"/>
    <w:rsid w:val="0023760B"/>
    <w:rsid w:val="00237C68"/>
    <w:rsid w:val="00237F12"/>
    <w:rsid w:val="002403CC"/>
    <w:rsid w:val="002409BF"/>
    <w:rsid w:val="00240A20"/>
    <w:rsid w:val="0024105C"/>
    <w:rsid w:val="00241666"/>
    <w:rsid w:val="002418D0"/>
    <w:rsid w:val="002419DF"/>
    <w:rsid w:val="002429ED"/>
    <w:rsid w:val="0024354D"/>
    <w:rsid w:val="00243801"/>
    <w:rsid w:val="00243A86"/>
    <w:rsid w:val="00243C05"/>
    <w:rsid w:val="00243C9B"/>
    <w:rsid w:val="00243DDD"/>
    <w:rsid w:val="00243EDE"/>
    <w:rsid w:val="0024405B"/>
    <w:rsid w:val="00244236"/>
    <w:rsid w:val="00244E9E"/>
    <w:rsid w:val="0024508A"/>
    <w:rsid w:val="0024522E"/>
    <w:rsid w:val="00245718"/>
    <w:rsid w:val="0024572F"/>
    <w:rsid w:val="00245767"/>
    <w:rsid w:val="00245939"/>
    <w:rsid w:val="00245D4A"/>
    <w:rsid w:val="00245FCB"/>
    <w:rsid w:val="0024664E"/>
    <w:rsid w:val="00246ACF"/>
    <w:rsid w:val="00246B2B"/>
    <w:rsid w:val="0024706D"/>
    <w:rsid w:val="002474F9"/>
    <w:rsid w:val="0024768F"/>
    <w:rsid w:val="0024772B"/>
    <w:rsid w:val="00247BD4"/>
    <w:rsid w:val="002500CB"/>
    <w:rsid w:val="00250569"/>
    <w:rsid w:val="0025061D"/>
    <w:rsid w:val="00250748"/>
    <w:rsid w:val="00250B33"/>
    <w:rsid w:val="00250E6B"/>
    <w:rsid w:val="00251703"/>
    <w:rsid w:val="00251719"/>
    <w:rsid w:val="00251999"/>
    <w:rsid w:val="00251C3C"/>
    <w:rsid w:val="00251F05"/>
    <w:rsid w:val="002523E9"/>
    <w:rsid w:val="00252D0A"/>
    <w:rsid w:val="00252E1E"/>
    <w:rsid w:val="00252E5C"/>
    <w:rsid w:val="0025363D"/>
    <w:rsid w:val="00253886"/>
    <w:rsid w:val="00253B14"/>
    <w:rsid w:val="00253D61"/>
    <w:rsid w:val="00253D79"/>
    <w:rsid w:val="002544E8"/>
    <w:rsid w:val="00254759"/>
    <w:rsid w:val="002550F9"/>
    <w:rsid w:val="00255ADA"/>
    <w:rsid w:val="00255BC0"/>
    <w:rsid w:val="002566C6"/>
    <w:rsid w:val="00256CED"/>
    <w:rsid w:val="00256DFA"/>
    <w:rsid w:val="00257A5A"/>
    <w:rsid w:val="0026065D"/>
    <w:rsid w:val="002607C5"/>
    <w:rsid w:val="00260DEC"/>
    <w:rsid w:val="0026116E"/>
    <w:rsid w:val="00261905"/>
    <w:rsid w:val="00261E9D"/>
    <w:rsid w:val="0026233C"/>
    <w:rsid w:val="00262B63"/>
    <w:rsid w:val="00263038"/>
    <w:rsid w:val="00263069"/>
    <w:rsid w:val="00263968"/>
    <w:rsid w:val="00264775"/>
    <w:rsid w:val="00264C2A"/>
    <w:rsid w:val="00264E66"/>
    <w:rsid w:val="002652EE"/>
    <w:rsid w:val="002654C0"/>
    <w:rsid w:val="002658F5"/>
    <w:rsid w:val="00265A7A"/>
    <w:rsid w:val="00265DF6"/>
    <w:rsid w:val="00265EF0"/>
    <w:rsid w:val="0026649F"/>
    <w:rsid w:val="002667B6"/>
    <w:rsid w:val="00266B98"/>
    <w:rsid w:val="00267803"/>
    <w:rsid w:val="00270D2A"/>
    <w:rsid w:val="002718BD"/>
    <w:rsid w:val="002718D1"/>
    <w:rsid w:val="00271F1A"/>
    <w:rsid w:val="002721F2"/>
    <w:rsid w:val="002727AC"/>
    <w:rsid w:val="00272C41"/>
    <w:rsid w:val="00272F54"/>
    <w:rsid w:val="002735C5"/>
    <w:rsid w:val="00273733"/>
    <w:rsid w:val="00273BF8"/>
    <w:rsid w:val="00273CA1"/>
    <w:rsid w:val="00274ED0"/>
    <w:rsid w:val="00275484"/>
    <w:rsid w:val="00275CD9"/>
    <w:rsid w:val="00275DA2"/>
    <w:rsid w:val="002762AA"/>
    <w:rsid w:val="002762E5"/>
    <w:rsid w:val="00276BE4"/>
    <w:rsid w:val="00276C9B"/>
    <w:rsid w:val="00276F8A"/>
    <w:rsid w:val="0027739C"/>
    <w:rsid w:val="00280016"/>
    <w:rsid w:val="002802C2"/>
    <w:rsid w:val="0028037D"/>
    <w:rsid w:val="0028058D"/>
    <w:rsid w:val="00280E43"/>
    <w:rsid w:val="00280E9C"/>
    <w:rsid w:val="0028156E"/>
    <w:rsid w:val="002815DD"/>
    <w:rsid w:val="002816BE"/>
    <w:rsid w:val="002819C8"/>
    <w:rsid w:val="00281AFC"/>
    <w:rsid w:val="00281B07"/>
    <w:rsid w:val="00281DA6"/>
    <w:rsid w:val="00281EBE"/>
    <w:rsid w:val="00282035"/>
    <w:rsid w:val="0028257C"/>
    <w:rsid w:val="00282605"/>
    <w:rsid w:val="00282B56"/>
    <w:rsid w:val="00282B9F"/>
    <w:rsid w:val="00282EF3"/>
    <w:rsid w:val="002830C4"/>
    <w:rsid w:val="002830EE"/>
    <w:rsid w:val="00283121"/>
    <w:rsid w:val="00283529"/>
    <w:rsid w:val="00283910"/>
    <w:rsid w:val="00283E7F"/>
    <w:rsid w:val="00283EA3"/>
    <w:rsid w:val="002849D0"/>
    <w:rsid w:val="00285D27"/>
    <w:rsid w:val="00286D15"/>
    <w:rsid w:val="00286F85"/>
    <w:rsid w:val="0028704B"/>
    <w:rsid w:val="0028721E"/>
    <w:rsid w:val="002873F1"/>
    <w:rsid w:val="0028752F"/>
    <w:rsid w:val="002877EF"/>
    <w:rsid w:val="002903DB"/>
    <w:rsid w:val="00290AED"/>
    <w:rsid w:val="00291069"/>
    <w:rsid w:val="0029133E"/>
    <w:rsid w:val="0029138D"/>
    <w:rsid w:val="002915BA"/>
    <w:rsid w:val="00291AC2"/>
    <w:rsid w:val="002920B8"/>
    <w:rsid w:val="0029242B"/>
    <w:rsid w:val="00292627"/>
    <w:rsid w:val="0029281B"/>
    <w:rsid w:val="00292A1F"/>
    <w:rsid w:val="00294613"/>
    <w:rsid w:val="00294DEA"/>
    <w:rsid w:val="002951D5"/>
    <w:rsid w:val="002958BD"/>
    <w:rsid w:val="00295D23"/>
    <w:rsid w:val="00296A30"/>
    <w:rsid w:val="00296D27"/>
    <w:rsid w:val="00296E66"/>
    <w:rsid w:val="0029722C"/>
    <w:rsid w:val="002972DA"/>
    <w:rsid w:val="00297886"/>
    <w:rsid w:val="00297B3E"/>
    <w:rsid w:val="002A002D"/>
    <w:rsid w:val="002A0346"/>
    <w:rsid w:val="002A03BF"/>
    <w:rsid w:val="002A0655"/>
    <w:rsid w:val="002A07AD"/>
    <w:rsid w:val="002A0A91"/>
    <w:rsid w:val="002A0D6C"/>
    <w:rsid w:val="002A1122"/>
    <w:rsid w:val="002A1575"/>
    <w:rsid w:val="002A20E3"/>
    <w:rsid w:val="002A2A9E"/>
    <w:rsid w:val="002A2B9E"/>
    <w:rsid w:val="002A2CA5"/>
    <w:rsid w:val="002A3174"/>
    <w:rsid w:val="002A3632"/>
    <w:rsid w:val="002A3AFF"/>
    <w:rsid w:val="002A3F41"/>
    <w:rsid w:val="002A416F"/>
    <w:rsid w:val="002A4479"/>
    <w:rsid w:val="002A4745"/>
    <w:rsid w:val="002A4C02"/>
    <w:rsid w:val="002A4E1E"/>
    <w:rsid w:val="002A4EAC"/>
    <w:rsid w:val="002A5178"/>
    <w:rsid w:val="002A527C"/>
    <w:rsid w:val="002A54F2"/>
    <w:rsid w:val="002A5C22"/>
    <w:rsid w:val="002A6341"/>
    <w:rsid w:val="002A6B9C"/>
    <w:rsid w:val="002A6BA5"/>
    <w:rsid w:val="002A6E05"/>
    <w:rsid w:val="002A6FC4"/>
    <w:rsid w:val="002A795D"/>
    <w:rsid w:val="002B0512"/>
    <w:rsid w:val="002B05BF"/>
    <w:rsid w:val="002B0CF3"/>
    <w:rsid w:val="002B13E3"/>
    <w:rsid w:val="002B1721"/>
    <w:rsid w:val="002B21B1"/>
    <w:rsid w:val="002B2277"/>
    <w:rsid w:val="002B25CF"/>
    <w:rsid w:val="002B2927"/>
    <w:rsid w:val="002B2A74"/>
    <w:rsid w:val="002B2BDB"/>
    <w:rsid w:val="002B2C9D"/>
    <w:rsid w:val="002B2E05"/>
    <w:rsid w:val="002B2ECF"/>
    <w:rsid w:val="002B3024"/>
    <w:rsid w:val="002B390E"/>
    <w:rsid w:val="002B3C09"/>
    <w:rsid w:val="002B44EC"/>
    <w:rsid w:val="002B4CFD"/>
    <w:rsid w:val="002B50A9"/>
    <w:rsid w:val="002B527C"/>
    <w:rsid w:val="002B5B53"/>
    <w:rsid w:val="002B6343"/>
    <w:rsid w:val="002B6449"/>
    <w:rsid w:val="002B673C"/>
    <w:rsid w:val="002B6A19"/>
    <w:rsid w:val="002B6E2E"/>
    <w:rsid w:val="002B6FDA"/>
    <w:rsid w:val="002B7740"/>
    <w:rsid w:val="002B7D2A"/>
    <w:rsid w:val="002C04B7"/>
    <w:rsid w:val="002C09A5"/>
    <w:rsid w:val="002C1350"/>
    <w:rsid w:val="002C18B0"/>
    <w:rsid w:val="002C1D54"/>
    <w:rsid w:val="002C2F89"/>
    <w:rsid w:val="002C30D7"/>
    <w:rsid w:val="002C364D"/>
    <w:rsid w:val="002C3BBB"/>
    <w:rsid w:val="002C3F64"/>
    <w:rsid w:val="002C421F"/>
    <w:rsid w:val="002C4878"/>
    <w:rsid w:val="002C5DA3"/>
    <w:rsid w:val="002C5F4A"/>
    <w:rsid w:val="002C6216"/>
    <w:rsid w:val="002C69AC"/>
    <w:rsid w:val="002C6B56"/>
    <w:rsid w:val="002C7757"/>
    <w:rsid w:val="002C77BE"/>
    <w:rsid w:val="002C7963"/>
    <w:rsid w:val="002C7E13"/>
    <w:rsid w:val="002C7F5E"/>
    <w:rsid w:val="002D050F"/>
    <w:rsid w:val="002D0881"/>
    <w:rsid w:val="002D0EB8"/>
    <w:rsid w:val="002D0FB2"/>
    <w:rsid w:val="002D1183"/>
    <w:rsid w:val="002D1245"/>
    <w:rsid w:val="002D1C87"/>
    <w:rsid w:val="002D1F88"/>
    <w:rsid w:val="002D201B"/>
    <w:rsid w:val="002D2685"/>
    <w:rsid w:val="002D2CC2"/>
    <w:rsid w:val="002D3006"/>
    <w:rsid w:val="002D3060"/>
    <w:rsid w:val="002D35FE"/>
    <w:rsid w:val="002D388E"/>
    <w:rsid w:val="002D4589"/>
    <w:rsid w:val="002D468F"/>
    <w:rsid w:val="002D4B32"/>
    <w:rsid w:val="002D5775"/>
    <w:rsid w:val="002D580A"/>
    <w:rsid w:val="002D599C"/>
    <w:rsid w:val="002D5B60"/>
    <w:rsid w:val="002D5BB5"/>
    <w:rsid w:val="002D64CD"/>
    <w:rsid w:val="002D6FDC"/>
    <w:rsid w:val="002D70C7"/>
    <w:rsid w:val="002D736D"/>
    <w:rsid w:val="002D73EC"/>
    <w:rsid w:val="002D7594"/>
    <w:rsid w:val="002D77CE"/>
    <w:rsid w:val="002D7B3E"/>
    <w:rsid w:val="002D7FD9"/>
    <w:rsid w:val="002E029A"/>
    <w:rsid w:val="002E050A"/>
    <w:rsid w:val="002E085B"/>
    <w:rsid w:val="002E0AC4"/>
    <w:rsid w:val="002E0D6A"/>
    <w:rsid w:val="002E1183"/>
    <w:rsid w:val="002E2144"/>
    <w:rsid w:val="002E2B4F"/>
    <w:rsid w:val="002E2BFC"/>
    <w:rsid w:val="002E2CDE"/>
    <w:rsid w:val="002E2EE3"/>
    <w:rsid w:val="002E370D"/>
    <w:rsid w:val="002E3828"/>
    <w:rsid w:val="002E4104"/>
    <w:rsid w:val="002E4154"/>
    <w:rsid w:val="002E4649"/>
    <w:rsid w:val="002E4BA1"/>
    <w:rsid w:val="002E4FBC"/>
    <w:rsid w:val="002E51DB"/>
    <w:rsid w:val="002E523C"/>
    <w:rsid w:val="002E5C58"/>
    <w:rsid w:val="002E61D1"/>
    <w:rsid w:val="002E6455"/>
    <w:rsid w:val="002E6483"/>
    <w:rsid w:val="002E65E0"/>
    <w:rsid w:val="002E684A"/>
    <w:rsid w:val="002E7041"/>
    <w:rsid w:val="002E74A4"/>
    <w:rsid w:val="002F0312"/>
    <w:rsid w:val="002F0380"/>
    <w:rsid w:val="002F03A9"/>
    <w:rsid w:val="002F081A"/>
    <w:rsid w:val="002F1084"/>
    <w:rsid w:val="002F1425"/>
    <w:rsid w:val="002F176E"/>
    <w:rsid w:val="002F18EE"/>
    <w:rsid w:val="002F1BA5"/>
    <w:rsid w:val="002F1CF3"/>
    <w:rsid w:val="002F20C8"/>
    <w:rsid w:val="002F211D"/>
    <w:rsid w:val="002F2D2A"/>
    <w:rsid w:val="002F32D5"/>
    <w:rsid w:val="002F3417"/>
    <w:rsid w:val="002F3671"/>
    <w:rsid w:val="002F383D"/>
    <w:rsid w:val="002F3963"/>
    <w:rsid w:val="002F3CAC"/>
    <w:rsid w:val="002F3F34"/>
    <w:rsid w:val="002F43B0"/>
    <w:rsid w:val="002F43EC"/>
    <w:rsid w:val="002F4586"/>
    <w:rsid w:val="002F516D"/>
    <w:rsid w:val="002F588C"/>
    <w:rsid w:val="002F5959"/>
    <w:rsid w:val="002F5DE4"/>
    <w:rsid w:val="002F5FD0"/>
    <w:rsid w:val="002F6B94"/>
    <w:rsid w:val="002F6DBD"/>
    <w:rsid w:val="002F7470"/>
    <w:rsid w:val="002F7730"/>
    <w:rsid w:val="002F7CAE"/>
    <w:rsid w:val="002F7E0F"/>
    <w:rsid w:val="002F7E5E"/>
    <w:rsid w:val="0030000F"/>
    <w:rsid w:val="00300B79"/>
    <w:rsid w:val="00300FAD"/>
    <w:rsid w:val="0030106C"/>
    <w:rsid w:val="00301239"/>
    <w:rsid w:val="00301586"/>
    <w:rsid w:val="00301C2B"/>
    <w:rsid w:val="00302463"/>
    <w:rsid w:val="00302813"/>
    <w:rsid w:val="00302D9A"/>
    <w:rsid w:val="00302ECC"/>
    <w:rsid w:val="0030333A"/>
    <w:rsid w:val="0030356B"/>
    <w:rsid w:val="0030365C"/>
    <w:rsid w:val="00303867"/>
    <w:rsid w:val="00303F48"/>
    <w:rsid w:val="003043B3"/>
    <w:rsid w:val="00305080"/>
    <w:rsid w:val="003054A3"/>
    <w:rsid w:val="003054EB"/>
    <w:rsid w:val="00305517"/>
    <w:rsid w:val="00305B4F"/>
    <w:rsid w:val="00306C50"/>
    <w:rsid w:val="0030768F"/>
    <w:rsid w:val="00307EDA"/>
    <w:rsid w:val="00310303"/>
    <w:rsid w:val="00310401"/>
    <w:rsid w:val="003105C1"/>
    <w:rsid w:val="0031097A"/>
    <w:rsid w:val="00310C7F"/>
    <w:rsid w:val="00310FBE"/>
    <w:rsid w:val="00311007"/>
    <w:rsid w:val="00311249"/>
    <w:rsid w:val="0031162A"/>
    <w:rsid w:val="00311839"/>
    <w:rsid w:val="00311ABA"/>
    <w:rsid w:val="00311AE0"/>
    <w:rsid w:val="00311BF9"/>
    <w:rsid w:val="00311C2E"/>
    <w:rsid w:val="00311C52"/>
    <w:rsid w:val="003121FF"/>
    <w:rsid w:val="0031223A"/>
    <w:rsid w:val="00312627"/>
    <w:rsid w:val="003127A5"/>
    <w:rsid w:val="00312875"/>
    <w:rsid w:val="0031316D"/>
    <w:rsid w:val="0031335A"/>
    <w:rsid w:val="0031347F"/>
    <w:rsid w:val="00313CF4"/>
    <w:rsid w:val="00314054"/>
    <w:rsid w:val="00314BCB"/>
    <w:rsid w:val="00314FEC"/>
    <w:rsid w:val="0031520C"/>
    <w:rsid w:val="00315BE9"/>
    <w:rsid w:val="00315F99"/>
    <w:rsid w:val="003165EE"/>
    <w:rsid w:val="00316A9A"/>
    <w:rsid w:val="00316E09"/>
    <w:rsid w:val="003172F1"/>
    <w:rsid w:val="00317EAB"/>
    <w:rsid w:val="00320646"/>
    <w:rsid w:val="0032064C"/>
    <w:rsid w:val="003206B2"/>
    <w:rsid w:val="0032105C"/>
    <w:rsid w:val="0032145B"/>
    <w:rsid w:val="003219E9"/>
    <w:rsid w:val="00321DF0"/>
    <w:rsid w:val="00321F9C"/>
    <w:rsid w:val="00322296"/>
    <w:rsid w:val="0032256F"/>
    <w:rsid w:val="0032259E"/>
    <w:rsid w:val="00322965"/>
    <w:rsid w:val="00322A07"/>
    <w:rsid w:val="00322D75"/>
    <w:rsid w:val="003231D6"/>
    <w:rsid w:val="00323BAA"/>
    <w:rsid w:val="00323EB6"/>
    <w:rsid w:val="00323FB3"/>
    <w:rsid w:val="003241EA"/>
    <w:rsid w:val="00324B63"/>
    <w:rsid w:val="00325001"/>
    <w:rsid w:val="003251CC"/>
    <w:rsid w:val="00325714"/>
    <w:rsid w:val="00325EA0"/>
    <w:rsid w:val="00325F16"/>
    <w:rsid w:val="0032677E"/>
    <w:rsid w:val="0032678C"/>
    <w:rsid w:val="00326981"/>
    <w:rsid w:val="00326AF7"/>
    <w:rsid w:val="0032728F"/>
    <w:rsid w:val="00327442"/>
    <w:rsid w:val="003274A9"/>
    <w:rsid w:val="00327662"/>
    <w:rsid w:val="003276A6"/>
    <w:rsid w:val="00327928"/>
    <w:rsid w:val="00327A53"/>
    <w:rsid w:val="00327C32"/>
    <w:rsid w:val="003302D0"/>
    <w:rsid w:val="003305E5"/>
    <w:rsid w:val="003312F9"/>
    <w:rsid w:val="00331450"/>
    <w:rsid w:val="0033159D"/>
    <w:rsid w:val="00331607"/>
    <w:rsid w:val="00331B1A"/>
    <w:rsid w:val="00332548"/>
    <w:rsid w:val="00332EAB"/>
    <w:rsid w:val="0033302B"/>
    <w:rsid w:val="00333E45"/>
    <w:rsid w:val="0033422F"/>
    <w:rsid w:val="00334515"/>
    <w:rsid w:val="00334F97"/>
    <w:rsid w:val="003353D8"/>
    <w:rsid w:val="00335778"/>
    <w:rsid w:val="00335AC3"/>
    <w:rsid w:val="003360F7"/>
    <w:rsid w:val="003364BD"/>
    <w:rsid w:val="00336BD3"/>
    <w:rsid w:val="00337083"/>
    <w:rsid w:val="00337186"/>
    <w:rsid w:val="003373BB"/>
    <w:rsid w:val="00337A3C"/>
    <w:rsid w:val="00337B62"/>
    <w:rsid w:val="003401BD"/>
    <w:rsid w:val="00340495"/>
    <w:rsid w:val="00340B6C"/>
    <w:rsid w:val="0034167D"/>
    <w:rsid w:val="00341828"/>
    <w:rsid w:val="0034254D"/>
    <w:rsid w:val="0034255D"/>
    <w:rsid w:val="00342563"/>
    <w:rsid w:val="0034266A"/>
    <w:rsid w:val="00342BC3"/>
    <w:rsid w:val="003431BF"/>
    <w:rsid w:val="00343B55"/>
    <w:rsid w:val="00343DB4"/>
    <w:rsid w:val="00343EAF"/>
    <w:rsid w:val="00344671"/>
    <w:rsid w:val="003451DB"/>
    <w:rsid w:val="00345C61"/>
    <w:rsid w:val="00346583"/>
    <w:rsid w:val="00346B3A"/>
    <w:rsid w:val="00346C48"/>
    <w:rsid w:val="0034710B"/>
    <w:rsid w:val="0034715B"/>
    <w:rsid w:val="0034743B"/>
    <w:rsid w:val="003475EB"/>
    <w:rsid w:val="003478B7"/>
    <w:rsid w:val="00347AEF"/>
    <w:rsid w:val="00347F17"/>
    <w:rsid w:val="003501F4"/>
    <w:rsid w:val="003509B6"/>
    <w:rsid w:val="00350AA3"/>
    <w:rsid w:val="00350AE7"/>
    <w:rsid w:val="00350EC6"/>
    <w:rsid w:val="0035117C"/>
    <w:rsid w:val="003511B2"/>
    <w:rsid w:val="00351601"/>
    <w:rsid w:val="00351B3A"/>
    <w:rsid w:val="00351C04"/>
    <w:rsid w:val="00351E2E"/>
    <w:rsid w:val="003520DC"/>
    <w:rsid w:val="0035211F"/>
    <w:rsid w:val="003521C7"/>
    <w:rsid w:val="003528B8"/>
    <w:rsid w:val="00352BAC"/>
    <w:rsid w:val="00352E57"/>
    <w:rsid w:val="0035329F"/>
    <w:rsid w:val="00353876"/>
    <w:rsid w:val="00353B71"/>
    <w:rsid w:val="00353DC0"/>
    <w:rsid w:val="003545D5"/>
    <w:rsid w:val="00354872"/>
    <w:rsid w:val="00354922"/>
    <w:rsid w:val="00354D4E"/>
    <w:rsid w:val="00355130"/>
    <w:rsid w:val="00355362"/>
    <w:rsid w:val="003554BB"/>
    <w:rsid w:val="00355E13"/>
    <w:rsid w:val="003561AA"/>
    <w:rsid w:val="003565E0"/>
    <w:rsid w:val="00356B14"/>
    <w:rsid w:val="00356C8D"/>
    <w:rsid w:val="003574A5"/>
    <w:rsid w:val="00357B9D"/>
    <w:rsid w:val="00361504"/>
    <w:rsid w:val="00361BA7"/>
    <w:rsid w:val="00361E30"/>
    <w:rsid w:val="00362244"/>
    <w:rsid w:val="003627D7"/>
    <w:rsid w:val="00362A40"/>
    <w:rsid w:val="00363159"/>
    <w:rsid w:val="003633E7"/>
    <w:rsid w:val="0036343D"/>
    <w:rsid w:val="00363A43"/>
    <w:rsid w:val="00364A8D"/>
    <w:rsid w:val="00365215"/>
    <w:rsid w:val="003653E3"/>
    <w:rsid w:val="003658A3"/>
    <w:rsid w:val="003659AF"/>
    <w:rsid w:val="00365B50"/>
    <w:rsid w:val="003665E3"/>
    <w:rsid w:val="003666CE"/>
    <w:rsid w:val="00366784"/>
    <w:rsid w:val="003668B4"/>
    <w:rsid w:val="003672E9"/>
    <w:rsid w:val="00367711"/>
    <w:rsid w:val="003679AB"/>
    <w:rsid w:val="00367A00"/>
    <w:rsid w:val="00370637"/>
    <w:rsid w:val="00370641"/>
    <w:rsid w:val="0037072C"/>
    <w:rsid w:val="0037073F"/>
    <w:rsid w:val="003708F4"/>
    <w:rsid w:val="00370956"/>
    <w:rsid w:val="00370B44"/>
    <w:rsid w:val="0037128C"/>
    <w:rsid w:val="003713A5"/>
    <w:rsid w:val="00371637"/>
    <w:rsid w:val="0037172C"/>
    <w:rsid w:val="003719DF"/>
    <w:rsid w:val="00371A31"/>
    <w:rsid w:val="00372A65"/>
    <w:rsid w:val="00372CF6"/>
    <w:rsid w:val="00373065"/>
    <w:rsid w:val="00373592"/>
    <w:rsid w:val="00373753"/>
    <w:rsid w:val="00373A4C"/>
    <w:rsid w:val="00373E61"/>
    <w:rsid w:val="00373FA2"/>
    <w:rsid w:val="003740A6"/>
    <w:rsid w:val="0037483A"/>
    <w:rsid w:val="003749C4"/>
    <w:rsid w:val="00374E30"/>
    <w:rsid w:val="00374ED3"/>
    <w:rsid w:val="003753EF"/>
    <w:rsid w:val="00375A99"/>
    <w:rsid w:val="00376319"/>
    <w:rsid w:val="00376594"/>
    <w:rsid w:val="003768C5"/>
    <w:rsid w:val="00377236"/>
    <w:rsid w:val="00377671"/>
    <w:rsid w:val="00377A2D"/>
    <w:rsid w:val="003800FA"/>
    <w:rsid w:val="003806A6"/>
    <w:rsid w:val="00380A99"/>
    <w:rsid w:val="00380B5C"/>
    <w:rsid w:val="00380F14"/>
    <w:rsid w:val="00380F9A"/>
    <w:rsid w:val="003816C1"/>
    <w:rsid w:val="00381D81"/>
    <w:rsid w:val="00381F10"/>
    <w:rsid w:val="00382207"/>
    <w:rsid w:val="00383303"/>
    <w:rsid w:val="003839E1"/>
    <w:rsid w:val="003839FA"/>
    <w:rsid w:val="00383B73"/>
    <w:rsid w:val="00383E46"/>
    <w:rsid w:val="00384448"/>
    <w:rsid w:val="00384637"/>
    <w:rsid w:val="00384A1A"/>
    <w:rsid w:val="00384D53"/>
    <w:rsid w:val="00385045"/>
    <w:rsid w:val="00385343"/>
    <w:rsid w:val="00385BA7"/>
    <w:rsid w:val="00386155"/>
    <w:rsid w:val="003862EB"/>
    <w:rsid w:val="00386A77"/>
    <w:rsid w:val="00386AA5"/>
    <w:rsid w:val="00386D0A"/>
    <w:rsid w:val="00386F25"/>
    <w:rsid w:val="003870A3"/>
    <w:rsid w:val="0038749F"/>
    <w:rsid w:val="00387982"/>
    <w:rsid w:val="00387CB1"/>
    <w:rsid w:val="00390125"/>
    <w:rsid w:val="00390465"/>
    <w:rsid w:val="003906EC"/>
    <w:rsid w:val="003909AC"/>
    <w:rsid w:val="00391311"/>
    <w:rsid w:val="003914DC"/>
    <w:rsid w:val="003918BC"/>
    <w:rsid w:val="00391E72"/>
    <w:rsid w:val="003921ED"/>
    <w:rsid w:val="00392A0C"/>
    <w:rsid w:val="00392ADE"/>
    <w:rsid w:val="00392E57"/>
    <w:rsid w:val="00392EF8"/>
    <w:rsid w:val="00392F6D"/>
    <w:rsid w:val="003933E0"/>
    <w:rsid w:val="00393550"/>
    <w:rsid w:val="00393ABC"/>
    <w:rsid w:val="00394F21"/>
    <w:rsid w:val="00394F63"/>
    <w:rsid w:val="0039543E"/>
    <w:rsid w:val="00395440"/>
    <w:rsid w:val="003957E4"/>
    <w:rsid w:val="00395C56"/>
    <w:rsid w:val="003962B9"/>
    <w:rsid w:val="00396338"/>
    <w:rsid w:val="003965D2"/>
    <w:rsid w:val="003965DC"/>
    <w:rsid w:val="00396F1B"/>
    <w:rsid w:val="003970B4"/>
    <w:rsid w:val="00397352"/>
    <w:rsid w:val="0039736D"/>
    <w:rsid w:val="0039781F"/>
    <w:rsid w:val="003A01C0"/>
    <w:rsid w:val="003A0980"/>
    <w:rsid w:val="003A0A39"/>
    <w:rsid w:val="003A1758"/>
    <w:rsid w:val="003A29A4"/>
    <w:rsid w:val="003A2BC8"/>
    <w:rsid w:val="003A364C"/>
    <w:rsid w:val="003A3671"/>
    <w:rsid w:val="003A383D"/>
    <w:rsid w:val="003A411C"/>
    <w:rsid w:val="003A5115"/>
    <w:rsid w:val="003A533C"/>
    <w:rsid w:val="003A545F"/>
    <w:rsid w:val="003A5662"/>
    <w:rsid w:val="003A5C57"/>
    <w:rsid w:val="003A5D8F"/>
    <w:rsid w:val="003A68F4"/>
    <w:rsid w:val="003A77B0"/>
    <w:rsid w:val="003A798C"/>
    <w:rsid w:val="003B03F4"/>
    <w:rsid w:val="003B0463"/>
    <w:rsid w:val="003B0C70"/>
    <w:rsid w:val="003B0CD4"/>
    <w:rsid w:val="003B0FE3"/>
    <w:rsid w:val="003B1A6E"/>
    <w:rsid w:val="003B1B6C"/>
    <w:rsid w:val="003B2138"/>
    <w:rsid w:val="003B2169"/>
    <w:rsid w:val="003B2A5A"/>
    <w:rsid w:val="003B2C55"/>
    <w:rsid w:val="003B2F49"/>
    <w:rsid w:val="003B3495"/>
    <w:rsid w:val="003B3AB9"/>
    <w:rsid w:val="003B3BBD"/>
    <w:rsid w:val="003B3D21"/>
    <w:rsid w:val="003B4252"/>
    <w:rsid w:val="003B44B0"/>
    <w:rsid w:val="003B453A"/>
    <w:rsid w:val="003B46AF"/>
    <w:rsid w:val="003B4E7D"/>
    <w:rsid w:val="003B56CA"/>
    <w:rsid w:val="003B5A34"/>
    <w:rsid w:val="003B5E75"/>
    <w:rsid w:val="003B6127"/>
    <w:rsid w:val="003B62AD"/>
    <w:rsid w:val="003B658D"/>
    <w:rsid w:val="003B6A51"/>
    <w:rsid w:val="003B6D5C"/>
    <w:rsid w:val="003B6FF7"/>
    <w:rsid w:val="003B74FE"/>
    <w:rsid w:val="003C001A"/>
    <w:rsid w:val="003C0188"/>
    <w:rsid w:val="003C088A"/>
    <w:rsid w:val="003C08A9"/>
    <w:rsid w:val="003C0EC6"/>
    <w:rsid w:val="003C115F"/>
    <w:rsid w:val="003C1376"/>
    <w:rsid w:val="003C13E3"/>
    <w:rsid w:val="003C14CC"/>
    <w:rsid w:val="003C182C"/>
    <w:rsid w:val="003C1A9D"/>
    <w:rsid w:val="003C1BA6"/>
    <w:rsid w:val="003C2487"/>
    <w:rsid w:val="003C26B6"/>
    <w:rsid w:val="003C3344"/>
    <w:rsid w:val="003C37D2"/>
    <w:rsid w:val="003C3A7D"/>
    <w:rsid w:val="003C3A97"/>
    <w:rsid w:val="003C415F"/>
    <w:rsid w:val="003C541C"/>
    <w:rsid w:val="003C5C55"/>
    <w:rsid w:val="003C64F2"/>
    <w:rsid w:val="003C680B"/>
    <w:rsid w:val="003C68BA"/>
    <w:rsid w:val="003C6C9B"/>
    <w:rsid w:val="003C6E57"/>
    <w:rsid w:val="003C6EF8"/>
    <w:rsid w:val="003C729B"/>
    <w:rsid w:val="003C787A"/>
    <w:rsid w:val="003C7E34"/>
    <w:rsid w:val="003D0718"/>
    <w:rsid w:val="003D0831"/>
    <w:rsid w:val="003D13B1"/>
    <w:rsid w:val="003D1D69"/>
    <w:rsid w:val="003D21DE"/>
    <w:rsid w:val="003D2596"/>
    <w:rsid w:val="003D277F"/>
    <w:rsid w:val="003D30EF"/>
    <w:rsid w:val="003D3B38"/>
    <w:rsid w:val="003D3CAB"/>
    <w:rsid w:val="003D3D3F"/>
    <w:rsid w:val="003D3D8D"/>
    <w:rsid w:val="003D4110"/>
    <w:rsid w:val="003D4244"/>
    <w:rsid w:val="003D4B1F"/>
    <w:rsid w:val="003D4C71"/>
    <w:rsid w:val="003D4C86"/>
    <w:rsid w:val="003D4F25"/>
    <w:rsid w:val="003D508B"/>
    <w:rsid w:val="003D51B6"/>
    <w:rsid w:val="003D5645"/>
    <w:rsid w:val="003D57AE"/>
    <w:rsid w:val="003D5B31"/>
    <w:rsid w:val="003D6227"/>
    <w:rsid w:val="003D6513"/>
    <w:rsid w:val="003D65C9"/>
    <w:rsid w:val="003D6E90"/>
    <w:rsid w:val="003D6EA1"/>
    <w:rsid w:val="003D7C60"/>
    <w:rsid w:val="003D7FBC"/>
    <w:rsid w:val="003E00EC"/>
    <w:rsid w:val="003E0598"/>
    <w:rsid w:val="003E0CB0"/>
    <w:rsid w:val="003E1819"/>
    <w:rsid w:val="003E1BC8"/>
    <w:rsid w:val="003E2024"/>
    <w:rsid w:val="003E20FF"/>
    <w:rsid w:val="003E2970"/>
    <w:rsid w:val="003E2B20"/>
    <w:rsid w:val="003E2C09"/>
    <w:rsid w:val="003E30D1"/>
    <w:rsid w:val="003E3279"/>
    <w:rsid w:val="003E32CB"/>
    <w:rsid w:val="003E35A8"/>
    <w:rsid w:val="003E35B0"/>
    <w:rsid w:val="003E3ABD"/>
    <w:rsid w:val="003E3F89"/>
    <w:rsid w:val="003E415D"/>
    <w:rsid w:val="003E4353"/>
    <w:rsid w:val="003E4A9D"/>
    <w:rsid w:val="003E4F35"/>
    <w:rsid w:val="003E504E"/>
    <w:rsid w:val="003E56FF"/>
    <w:rsid w:val="003E5888"/>
    <w:rsid w:val="003E5F87"/>
    <w:rsid w:val="003E61B0"/>
    <w:rsid w:val="003E6F34"/>
    <w:rsid w:val="003E7068"/>
    <w:rsid w:val="003E7139"/>
    <w:rsid w:val="003E7195"/>
    <w:rsid w:val="003E7F8A"/>
    <w:rsid w:val="003E7FA1"/>
    <w:rsid w:val="003F0940"/>
    <w:rsid w:val="003F111A"/>
    <w:rsid w:val="003F1D51"/>
    <w:rsid w:val="003F1D98"/>
    <w:rsid w:val="003F1F01"/>
    <w:rsid w:val="003F2036"/>
    <w:rsid w:val="003F248F"/>
    <w:rsid w:val="003F25C5"/>
    <w:rsid w:val="003F27FB"/>
    <w:rsid w:val="003F2913"/>
    <w:rsid w:val="003F29EC"/>
    <w:rsid w:val="003F2EEA"/>
    <w:rsid w:val="003F3204"/>
    <w:rsid w:val="003F3606"/>
    <w:rsid w:val="003F36D9"/>
    <w:rsid w:val="003F3837"/>
    <w:rsid w:val="003F39FB"/>
    <w:rsid w:val="003F3E6B"/>
    <w:rsid w:val="003F3F59"/>
    <w:rsid w:val="003F3F8C"/>
    <w:rsid w:val="003F4170"/>
    <w:rsid w:val="003F47D1"/>
    <w:rsid w:val="003F48F2"/>
    <w:rsid w:val="003F4B6A"/>
    <w:rsid w:val="003F4F1F"/>
    <w:rsid w:val="003F5183"/>
    <w:rsid w:val="003F5F9F"/>
    <w:rsid w:val="003F6284"/>
    <w:rsid w:val="003F6915"/>
    <w:rsid w:val="003F7BAB"/>
    <w:rsid w:val="003F7C2D"/>
    <w:rsid w:val="003F7E1E"/>
    <w:rsid w:val="00400038"/>
    <w:rsid w:val="004003DC"/>
    <w:rsid w:val="004006AC"/>
    <w:rsid w:val="00400A01"/>
    <w:rsid w:val="00400C3B"/>
    <w:rsid w:val="0040132E"/>
    <w:rsid w:val="004014A4"/>
    <w:rsid w:val="0040170F"/>
    <w:rsid w:val="004017AB"/>
    <w:rsid w:val="00401907"/>
    <w:rsid w:val="00402363"/>
    <w:rsid w:val="0040249D"/>
    <w:rsid w:val="00402846"/>
    <w:rsid w:val="00402850"/>
    <w:rsid w:val="00402A7D"/>
    <w:rsid w:val="00402EBD"/>
    <w:rsid w:val="004032E0"/>
    <w:rsid w:val="00403447"/>
    <w:rsid w:val="00403A80"/>
    <w:rsid w:val="004047F7"/>
    <w:rsid w:val="004048AD"/>
    <w:rsid w:val="00404A1A"/>
    <w:rsid w:val="00404EFD"/>
    <w:rsid w:val="00405196"/>
    <w:rsid w:val="00405E25"/>
    <w:rsid w:val="00406184"/>
    <w:rsid w:val="004062A8"/>
    <w:rsid w:val="004063D6"/>
    <w:rsid w:val="00406936"/>
    <w:rsid w:val="00406A54"/>
    <w:rsid w:val="00406CCC"/>
    <w:rsid w:val="00407337"/>
    <w:rsid w:val="004076CC"/>
    <w:rsid w:val="00407DB1"/>
    <w:rsid w:val="00410162"/>
    <w:rsid w:val="004109F2"/>
    <w:rsid w:val="00410CDC"/>
    <w:rsid w:val="00411395"/>
    <w:rsid w:val="004117A6"/>
    <w:rsid w:val="00412443"/>
    <w:rsid w:val="00413B68"/>
    <w:rsid w:val="00413FB5"/>
    <w:rsid w:val="00414A1A"/>
    <w:rsid w:val="00415143"/>
    <w:rsid w:val="004156F5"/>
    <w:rsid w:val="00415907"/>
    <w:rsid w:val="004159EA"/>
    <w:rsid w:val="00415F1F"/>
    <w:rsid w:val="00415FCB"/>
    <w:rsid w:val="004160AD"/>
    <w:rsid w:val="004161D2"/>
    <w:rsid w:val="00416273"/>
    <w:rsid w:val="00416BEB"/>
    <w:rsid w:val="00416CB1"/>
    <w:rsid w:val="00416CC7"/>
    <w:rsid w:val="00416EB0"/>
    <w:rsid w:val="00416FDC"/>
    <w:rsid w:val="00417064"/>
    <w:rsid w:val="0041726B"/>
    <w:rsid w:val="00417B47"/>
    <w:rsid w:val="00417C64"/>
    <w:rsid w:val="00417EDC"/>
    <w:rsid w:val="004208A2"/>
    <w:rsid w:val="00420CA7"/>
    <w:rsid w:val="00421145"/>
    <w:rsid w:val="0042117F"/>
    <w:rsid w:val="0042176A"/>
    <w:rsid w:val="004217F9"/>
    <w:rsid w:val="00421F54"/>
    <w:rsid w:val="004226B8"/>
    <w:rsid w:val="00422831"/>
    <w:rsid w:val="00422DF5"/>
    <w:rsid w:val="0042318A"/>
    <w:rsid w:val="00423227"/>
    <w:rsid w:val="004232CC"/>
    <w:rsid w:val="00423370"/>
    <w:rsid w:val="004233B7"/>
    <w:rsid w:val="00423798"/>
    <w:rsid w:val="00423D72"/>
    <w:rsid w:val="00423F2B"/>
    <w:rsid w:val="00424178"/>
    <w:rsid w:val="004245F0"/>
    <w:rsid w:val="00424EC4"/>
    <w:rsid w:val="0042591D"/>
    <w:rsid w:val="00425D01"/>
    <w:rsid w:val="00425F3D"/>
    <w:rsid w:val="00426A46"/>
    <w:rsid w:val="00426AF1"/>
    <w:rsid w:val="00426CC2"/>
    <w:rsid w:val="00426F93"/>
    <w:rsid w:val="004272F1"/>
    <w:rsid w:val="0042746A"/>
    <w:rsid w:val="004276FE"/>
    <w:rsid w:val="00430181"/>
    <w:rsid w:val="00430D7D"/>
    <w:rsid w:val="0043125A"/>
    <w:rsid w:val="00431691"/>
    <w:rsid w:val="0043195D"/>
    <w:rsid w:val="0043207A"/>
    <w:rsid w:val="004326E9"/>
    <w:rsid w:val="00432A7A"/>
    <w:rsid w:val="00432C05"/>
    <w:rsid w:val="00432C57"/>
    <w:rsid w:val="00432D7F"/>
    <w:rsid w:val="004337D9"/>
    <w:rsid w:val="00433CE0"/>
    <w:rsid w:val="0043439B"/>
    <w:rsid w:val="00434D85"/>
    <w:rsid w:val="00434FC8"/>
    <w:rsid w:val="004352AD"/>
    <w:rsid w:val="00435339"/>
    <w:rsid w:val="00435DBD"/>
    <w:rsid w:val="00436180"/>
    <w:rsid w:val="0043650D"/>
    <w:rsid w:val="00436B08"/>
    <w:rsid w:val="00437009"/>
    <w:rsid w:val="00437214"/>
    <w:rsid w:val="0043762F"/>
    <w:rsid w:val="0043777D"/>
    <w:rsid w:val="0043785B"/>
    <w:rsid w:val="0044073C"/>
    <w:rsid w:val="004408B5"/>
    <w:rsid w:val="00440AA6"/>
    <w:rsid w:val="00441202"/>
    <w:rsid w:val="00441533"/>
    <w:rsid w:val="00441537"/>
    <w:rsid w:val="00441A0F"/>
    <w:rsid w:val="00441A90"/>
    <w:rsid w:val="00442355"/>
    <w:rsid w:val="0044253D"/>
    <w:rsid w:val="0044262E"/>
    <w:rsid w:val="004426EF"/>
    <w:rsid w:val="004427BD"/>
    <w:rsid w:val="00442A74"/>
    <w:rsid w:val="00442BE7"/>
    <w:rsid w:val="00443093"/>
    <w:rsid w:val="004431A7"/>
    <w:rsid w:val="00443323"/>
    <w:rsid w:val="00443415"/>
    <w:rsid w:val="00443448"/>
    <w:rsid w:val="0044355E"/>
    <w:rsid w:val="0044387A"/>
    <w:rsid w:val="00444225"/>
    <w:rsid w:val="004448C7"/>
    <w:rsid w:val="00444DB9"/>
    <w:rsid w:val="0044523E"/>
    <w:rsid w:val="00445716"/>
    <w:rsid w:val="004467D6"/>
    <w:rsid w:val="00446A67"/>
    <w:rsid w:val="00446D2B"/>
    <w:rsid w:val="00446E30"/>
    <w:rsid w:val="00446E6A"/>
    <w:rsid w:val="00446F1C"/>
    <w:rsid w:val="00447C59"/>
    <w:rsid w:val="004501A0"/>
    <w:rsid w:val="00450F1B"/>
    <w:rsid w:val="004512E1"/>
    <w:rsid w:val="0045196B"/>
    <w:rsid w:val="00452683"/>
    <w:rsid w:val="00452C84"/>
    <w:rsid w:val="00452E13"/>
    <w:rsid w:val="0045345F"/>
    <w:rsid w:val="004539E0"/>
    <w:rsid w:val="004539F6"/>
    <w:rsid w:val="00453AD6"/>
    <w:rsid w:val="00453C72"/>
    <w:rsid w:val="00453E7A"/>
    <w:rsid w:val="00454010"/>
    <w:rsid w:val="00454238"/>
    <w:rsid w:val="00454A9B"/>
    <w:rsid w:val="00454BC1"/>
    <w:rsid w:val="00454BEB"/>
    <w:rsid w:val="004557E4"/>
    <w:rsid w:val="00455EF6"/>
    <w:rsid w:val="004568C3"/>
    <w:rsid w:val="00456B06"/>
    <w:rsid w:val="00456E11"/>
    <w:rsid w:val="00457540"/>
    <w:rsid w:val="0045792D"/>
    <w:rsid w:val="00457FDB"/>
    <w:rsid w:val="0046018F"/>
    <w:rsid w:val="0046031A"/>
    <w:rsid w:val="00460563"/>
    <w:rsid w:val="004606C9"/>
    <w:rsid w:val="00460B1B"/>
    <w:rsid w:val="00461427"/>
    <w:rsid w:val="0046172B"/>
    <w:rsid w:val="004622D4"/>
    <w:rsid w:val="0046278D"/>
    <w:rsid w:val="0046299F"/>
    <w:rsid w:val="00463657"/>
    <w:rsid w:val="00463C39"/>
    <w:rsid w:val="00463EA0"/>
    <w:rsid w:val="004646F3"/>
    <w:rsid w:val="004647C4"/>
    <w:rsid w:val="00464A7C"/>
    <w:rsid w:val="00464C40"/>
    <w:rsid w:val="00464D11"/>
    <w:rsid w:val="00464D79"/>
    <w:rsid w:val="00464F6D"/>
    <w:rsid w:val="00465948"/>
    <w:rsid w:val="004659C0"/>
    <w:rsid w:val="00465BF5"/>
    <w:rsid w:val="00465C62"/>
    <w:rsid w:val="00466AD9"/>
    <w:rsid w:val="0046729F"/>
    <w:rsid w:val="00467C3D"/>
    <w:rsid w:val="00467DEC"/>
    <w:rsid w:val="004700DE"/>
    <w:rsid w:val="00470C22"/>
    <w:rsid w:val="00470CE0"/>
    <w:rsid w:val="004710F5"/>
    <w:rsid w:val="0047141B"/>
    <w:rsid w:val="0047182E"/>
    <w:rsid w:val="00471B62"/>
    <w:rsid w:val="00471DE1"/>
    <w:rsid w:val="00471EC5"/>
    <w:rsid w:val="00472CD1"/>
    <w:rsid w:val="0047303D"/>
    <w:rsid w:val="00473A63"/>
    <w:rsid w:val="00473A7E"/>
    <w:rsid w:val="00473D5E"/>
    <w:rsid w:val="00474274"/>
    <w:rsid w:val="004744D3"/>
    <w:rsid w:val="004747CA"/>
    <w:rsid w:val="00475F7C"/>
    <w:rsid w:val="004768C3"/>
    <w:rsid w:val="00476CDA"/>
    <w:rsid w:val="00477870"/>
    <w:rsid w:val="0048084F"/>
    <w:rsid w:val="00480A56"/>
    <w:rsid w:val="00480BF3"/>
    <w:rsid w:val="00480C82"/>
    <w:rsid w:val="00480E96"/>
    <w:rsid w:val="0048135C"/>
    <w:rsid w:val="004823E7"/>
    <w:rsid w:val="00482A30"/>
    <w:rsid w:val="00482C65"/>
    <w:rsid w:val="00482F10"/>
    <w:rsid w:val="00482FAE"/>
    <w:rsid w:val="00483304"/>
    <w:rsid w:val="00483BC8"/>
    <w:rsid w:val="00483D9C"/>
    <w:rsid w:val="004842A0"/>
    <w:rsid w:val="00484EBF"/>
    <w:rsid w:val="00484F46"/>
    <w:rsid w:val="00485224"/>
    <w:rsid w:val="00485347"/>
    <w:rsid w:val="004853D0"/>
    <w:rsid w:val="00486B4D"/>
    <w:rsid w:val="004872E2"/>
    <w:rsid w:val="004873A9"/>
    <w:rsid w:val="004875CF"/>
    <w:rsid w:val="004877E7"/>
    <w:rsid w:val="0048790D"/>
    <w:rsid w:val="00487EAC"/>
    <w:rsid w:val="00490115"/>
    <w:rsid w:val="0049016C"/>
    <w:rsid w:val="004907A8"/>
    <w:rsid w:val="004908FE"/>
    <w:rsid w:val="00490BFC"/>
    <w:rsid w:val="00490C9F"/>
    <w:rsid w:val="00490D65"/>
    <w:rsid w:val="0049111E"/>
    <w:rsid w:val="00491193"/>
    <w:rsid w:val="00491302"/>
    <w:rsid w:val="00491AC8"/>
    <w:rsid w:val="00491BDE"/>
    <w:rsid w:val="00491CE3"/>
    <w:rsid w:val="00491CE6"/>
    <w:rsid w:val="00491D20"/>
    <w:rsid w:val="0049222E"/>
    <w:rsid w:val="00492731"/>
    <w:rsid w:val="0049365F"/>
    <w:rsid w:val="00493A63"/>
    <w:rsid w:val="00493D13"/>
    <w:rsid w:val="00494BDE"/>
    <w:rsid w:val="00494FBD"/>
    <w:rsid w:val="0049510F"/>
    <w:rsid w:val="004952DD"/>
    <w:rsid w:val="00495361"/>
    <w:rsid w:val="00495706"/>
    <w:rsid w:val="0049586C"/>
    <w:rsid w:val="004958F8"/>
    <w:rsid w:val="00496288"/>
    <w:rsid w:val="00496373"/>
    <w:rsid w:val="004963F5"/>
    <w:rsid w:val="0049699F"/>
    <w:rsid w:val="00496DFE"/>
    <w:rsid w:val="004974FF"/>
    <w:rsid w:val="0049763C"/>
    <w:rsid w:val="00497706"/>
    <w:rsid w:val="004978A9"/>
    <w:rsid w:val="004A0174"/>
    <w:rsid w:val="004A05F0"/>
    <w:rsid w:val="004A0837"/>
    <w:rsid w:val="004A0D0F"/>
    <w:rsid w:val="004A1284"/>
    <w:rsid w:val="004A17B5"/>
    <w:rsid w:val="004A18A9"/>
    <w:rsid w:val="004A1EBA"/>
    <w:rsid w:val="004A2251"/>
    <w:rsid w:val="004A22C6"/>
    <w:rsid w:val="004A280C"/>
    <w:rsid w:val="004A2C3F"/>
    <w:rsid w:val="004A2C7E"/>
    <w:rsid w:val="004A3DEA"/>
    <w:rsid w:val="004A4CAE"/>
    <w:rsid w:val="004A4DF1"/>
    <w:rsid w:val="004A5139"/>
    <w:rsid w:val="004A5A8C"/>
    <w:rsid w:val="004A5C85"/>
    <w:rsid w:val="004A638D"/>
    <w:rsid w:val="004A6458"/>
    <w:rsid w:val="004A6954"/>
    <w:rsid w:val="004A6973"/>
    <w:rsid w:val="004A7881"/>
    <w:rsid w:val="004B055A"/>
    <w:rsid w:val="004B06B2"/>
    <w:rsid w:val="004B09A0"/>
    <w:rsid w:val="004B0A06"/>
    <w:rsid w:val="004B0A72"/>
    <w:rsid w:val="004B110A"/>
    <w:rsid w:val="004B14EE"/>
    <w:rsid w:val="004B163A"/>
    <w:rsid w:val="004B1D10"/>
    <w:rsid w:val="004B22EE"/>
    <w:rsid w:val="004B288E"/>
    <w:rsid w:val="004B32B3"/>
    <w:rsid w:val="004B3431"/>
    <w:rsid w:val="004B42B9"/>
    <w:rsid w:val="004B4785"/>
    <w:rsid w:val="004B4855"/>
    <w:rsid w:val="004B491D"/>
    <w:rsid w:val="004B4985"/>
    <w:rsid w:val="004B4E93"/>
    <w:rsid w:val="004B510A"/>
    <w:rsid w:val="004B51D3"/>
    <w:rsid w:val="004B5536"/>
    <w:rsid w:val="004B57DA"/>
    <w:rsid w:val="004B5880"/>
    <w:rsid w:val="004B6089"/>
    <w:rsid w:val="004B699B"/>
    <w:rsid w:val="004B73C4"/>
    <w:rsid w:val="004B7851"/>
    <w:rsid w:val="004B7920"/>
    <w:rsid w:val="004B7CDB"/>
    <w:rsid w:val="004B7D67"/>
    <w:rsid w:val="004B7F58"/>
    <w:rsid w:val="004C014D"/>
    <w:rsid w:val="004C0C3C"/>
    <w:rsid w:val="004C0CBA"/>
    <w:rsid w:val="004C15A7"/>
    <w:rsid w:val="004C23F9"/>
    <w:rsid w:val="004C2885"/>
    <w:rsid w:val="004C2960"/>
    <w:rsid w:val="004C2BD8"/>
    <w:rsid w:val="004C30B4"/>
    <w:rsid w:val="004C3162"/>
    <w:rsid w:val="004C33E5"/>
    <w:rsid w:val="004C35CE"/>
    <w:rsid w:val="004C3A0C"/>
    <w:rsid w:val="004C3AFC"/>
    <w:rsid w:val="004C3DAC"/>
    <w:rsid w:val="004C3FF7"/>
    <w:rsid w:val="004C47F7"/>
    <w:rsid w:val="004C4B9F"/>
    <w:rsid w:val="004C50B3"/>
    <w:rsid w:val="004C540B"/>
    <w:rsid w:val="004C56DD"/>
    <w:rsid w:val="004C5B2D"/>
    <w:rsid w:val="004C60EB"/>
    <w:rsid w:val="004C6325"/>
    <w:rsid w:val="004C6593"/>
    <w:rsid w:val="004C65A5"/>
    <w:rsid w:val="004C6A5E"/>
    <w:rsid w:val="004C7135"/>
    <w:rsid w:val="004C7764"/>
    <w:rsid w:val="004C7911"/>
    <w:rsid w:val="004C7F5A"/>
    <w:rsid w:val="004D0191"/>
    <w:rsid w:val="004D0BB0"/>
    <w:rsid w:val="004D0BED"/>
    <w:rsid w:val="004D1170"/>
    <w:rsid w:val="004D1272"/>
    <w:rsid w:val="004D1388"/>
    <w:rsid w:val="004D18BE"/>
    <w:rsid w:val="004D1CA1"/>
    <w:rsid w:val="004D1E4A"/>
    <w:rsid w:val="004D27AE"/>
    <w:rsid w:val="004D2ECC"/>
    <w:rsid w:val="004D32E4"/>
    <w:rsid w:val="004D3810"/>
    <w:rsid w:val="004D3885"/>
    <w:rsid w:val="004D399B"/>
    <w:rsid w:val="004D3C63"/>
    <w:rsid w:val="004D3E98"/>
    <w:rsid w:val="004D461B"/>
    <w:rsid w:val="004D4B49"/>
    <w:rsid w:val="004D4D00"/>
    <w:rsid w:val="004D4F3E"/>
    <w:rsid w:val="004D59B5"/>
    <w:rsid w:val="004D5E22"/>
    <w:rsid w:val="004D6129"/>
    <w:rsid w:val="004D64B9"/>
    <w:rsid w:val="004D67F0"/>
    <w:rsid w:val="004D690C"/>
    <w:rsid w:val="004D6ED0"/>
    <w:rsid w:val="004D714B"/>
    <w:rsid w:val="004D7444"/>
    <w:rsid w:val="004D7A9E"/>
    <w:rsid w:val="004D7B5F"/>
    <w:rsid w:val="004D7F27"/>
    <w:rsid w:val="004E0115"/>
    <w:rsid w:val="004E01FE"/>
    <w:rsid w:val="004E03D1"/>
    <w:rsid w:val="004E0CBF"/>
    <w:rsid w:val="004E10D2"/>
    <w:rsid w:val="004E203B"/>
    <w:rsid w:val="004E212A"/>
    <w:rsid w:val="004E2B78"/>
    <w:rsid w:val="004E3AEE"/>
    <w:rsid w:val="004E44A9"/>
    <w:rsid w:val="004E451C"/>
    <w:rsid w:val="004E453D"/>
    <w:rsid w:val="004E4B09"/>
    <w:rsid w:val="004E4DB2"/>
    <w:rsid w:val="004E4E22"/>
    <w:rsid w:val="004E4F41"/>
    <w:rsid w:val="004E4F58"/>
    <w:rsid w:val="004E5128"/>
    <w:rsid w:val="004E5411"/>
    <w:rsid w:val="004E55BB"/>
    <w:rsid w:val="004E6083"/>
    <w:rsid w:val="004E620B"/>
    <w:rsid w:val="004E6219"/>
    <w:rsid w:val="004E629D"/>
    <w:rsid w:val="004E62F1"/>
    <w:rsid w:val="004E649C"/>
    <w:rsid w:val="004E67DF"/>
    <w:rsid w:val="004E6AD8"/>
    <w:rsid w:val="004E73D5"/>
    <w:rsid w:val="004E75BF"/>
    <w:rsid w:val="004E7837"/>
    <w:rsid w:val="004E79E7"/>
    <w:rsid w:val="004E7E7D"/>
    <w:rsid w:val="004F0183"/>
    <w:rsid w:val="004F018A"/>
    <w:rsid w:val="004F01CA"/>
    <w:rsid w:val="004F033D"/>
    <w:rsid w:val="004F087D"/>
    <w:rsid w:val="004F0C29"/>
    <w:rsid w:val="004F0C9D"/>
    <w:rsid w:val="004F14CD"/>
    <w:rsid w:val="004F157F"/>
    <w:rsid w:val="004F17F4"/>
    <w:rsid w:val="004F1951"/>
    <w:rsid w:val="004F19F6"/>
    <w:rsid w:val="004F1D12"/>
    <w:rsid w:val="004F20FF"/>
    <w:rsid w:val="004F2951"/>
    <w:rsid w:val="004F3092"/>
    <w:rsid w:val="004F352A"/>
    <w:rsid w:val="004F3A71"/>
    <w:rsid w:val="004F3D61"/>
    <w:rsid w:val="004F3D9C"/>
    <w:rsid w:val="004F4393"/>
    <w:rsid w:val="004F4E89"/>
    <w:rsid w:val="004F5610"/>
    <w:rsid w:val="004F563C"/>
    <w:rsid w:val="004F5B68"/>
    <w:rsid w:val="004F5B9A"/>
    <w:rsid w:val="004F5DC5"/>
    <w:rsid w:val="004F6135"/>
    <w:rsid w:val="004F6166"/>
    <w:rsid w:val="004F6F85"/>
    <w:rsid w:val="004F7311"/>
    <w:rsid w:val="004F77E5"/>
    <w:rsid w:val="004F79B3"/>
    <w:rsid w:val="004F7B5C"/>
    <w:rsid w:val="004F7F94"/>
    <w:rsid w:val="0050002D"/>
    <w:rsid w:val="005002DA"/>
    <w:rsid w:val="00500555"/>
    <w:rsid w:val="00500772"/>
    <w:rsid w:val="00500938"/>
    <w:rsid w:val="00500FF2"/>
    <w:rsid w:val="00501A0F"/>
    <w:rsid w:val="00501A1D"/>
    <w:rsid w:val="00501AF4"/>
    <w:rsid w:val="00501B7E"/>
    <w:rsid w:val="00502117"/>
    <w:rsid w:val="00502257"/>
    <w:rsid w:val="005022A2"/>
    <w:rsid w:val="0050283A"/>
    <w:rsid w:val="00502854"/>
    <w:rsid w:val="00502E33"/>
    <w:rsid w:val="005030B4"/>
    <w:rsid w:val="00503184"/>
    <w:rsid w:val="00503843"/>
    <w:rsid w:val="00504252"/>
    <w:rsid w:val="00504710"/>
    <w:rsid w:val="005048B5"/>
    <w:rsid w:val="00504ADC"/>
    <w:rsid w:val="00504BA7"/>
    <w:rsid w:val="00504BE6"/>
    <w:rsid w:val="00505212"/>
    <w:rsid w:val="0050588E"/>
    <w:rsid w:val="00505931"/>
    <w:rsid w:val="00505A2F"/>
    <w:rsid w:val="005064FF"/>
    <w:rsid w:val="005067CB"/>
    <w:rsid w:val="00506B85"/>
    <w:rsid w:val="00507416"/>
    <w:rsid w:val="005076F3"/>
    <w:rsid w:val="0051032F"/>
    <w:rsid w:val="005105D7"/>
    <w:rsid w:val="005106F3"/>
    <w:rsid w:val="005108CD"/>
    <w:rsid w:val="00510EDE"/>
    <w:rsid w:val="005112A4"/>
    <w:rsid w:val="00511662"/>
    <w:rsid w:val="00511C92"/>
    <w:rsid w:val="00511D50"/>
    <w:rsid w:val="00511F4E"/>
    <w:rsid w:val="00512803"/>
    <w:rsid w:val="005129C2"/>
    <w:rsid w:val="00514297"/>
    <w:rsid w:val="00514522"/>
    <w:rsid w:val="00514C8F"/>
    <w:rsid w:val="005156EC"/>
    <w:rsid w:val="00515B61"/>
    <w:rsid w:val="00515E84"/>
    <w:rsid w:val="00516529"/>
    <w:rsid w:val="00516CF3"/>
    <w:rsid w:val="00516E08"/>
    <w:rsid w:val="00516E4E"/>
    <w:rsid w:val="00516EA8"/>
    <w:rsid w:val="005171D4"/>
    <w:rsid w:val="005205BA"/>
    <w:rsid w:val="00520CC3"/>
    <w:rsid w:val="00520CC7"/>
    <w:rsid w:val="00521097"/>
    <w:rsid w:val="00521332"/>
    <w:rsid w:val="00521B91"/>
    <w:rsid w:val="0052205D"/>
    <w:rsid w:val="00522B53"/>
    <w:rsid w:val="00523834"/>
    <w:rsid w:val="005238E4"/>
    <w:rsid w:val="00524A75"/>
    <w:rsid w:val="00524E07"/>
    <w:rsid w:val="00524F0F"/>
    <w:rsid w:val="005251CD"/>
    <w:rsid w:val="00525486"/>
    <w:rsid w:val="005254DE"/>
    <w:rsid w:val="00525A5A"/>
    <w:rsid w:val="00526005"/>
    <w:rsid w:val="00526305"/>
    <w:rsid w:val="00527451"/>
    <w:rsid w:val="00530029"/>
    <w:rsid w:val="00530056"/>
    <w:rsid w:val="0053064F"/>
    <w:rsid w:val="00530880"/>
    <w:rsid w:val="00530BA4"/>
    <w:rsid w:val="00530E9D"/>
    <w:rsid w:val="0053133D"/>
    <w:rsid w:val="0053167A"/>
    <w:rsid w:val="00531A1E"/>
    <w:rsid w:val="00532612"/>
    <w:rsid w:val="00532686"/>
    <w:rsid w:val="005326D0"/>
    <w:rsid w:val="00533AE1"/>
    <w:rsid w:val="00533FAA"/>
    <w:rsid w:val="00534187"/>
    <w:rsid w:val="00535794"/>
    <w:rsid w:val="00535AF2"/>
    <w:rsid w:val="00535D0F"/>
    <w:rsid w:val="005361EA"/>
    <w:rsid w:val="0053664B"/>
    <w:rsid w:val="00536B4B"/>
    <w:rsid w:val="00536C8A"/>
    <w:rsid w:val="00536F82"/>
    <w:rsid w:val="00537220"/>
    <w:rsid w:val="005374AD"/>
    <w:rsid w:val="005377DB"/>
    <w:rsid w:val="00537850"/>
    <w:rsid w:val="00537A60"/>
    <w:rsid w:val="00537A71"/>
    <w:rsid w:val="00537FC8"/>
    <w:rsid w:val="00540542"/>
    <w:rsid w:val="00540928"/>
    <w:rsid w:val="00540A92"/>
    <w:rsid w:val="00540D72"/>
    <w:rsid w:val="0054169F"/>
    <w:rsid w:val="005416ED"/>
    <w:rsid w:val="00541FBF"/>
    <w:rsid w:val="005431F5"/>
    <w:rsid w:val="005432D9"/>
    <w:rsid w:val="00543A0C"/>
    <w:rsid w:val="00543DF5"/>
    <w:rsid w:val="00544187"/>
    <w:rsid w:val="005441D9"/>
    <w:rsid w:val="005444B3"/>
    <w:rsid w:val="00544B43"/>
    <w:rsid w:val="00544BF2"/>
    <w:rsid w:val="005456BD"/>
    <w:rsid w:val="00545F0F"/>
    <w:rsid w:val="00546704"/>
    <w:rsid w:val="00546CEE"/>
    <w:rsid w:val="00546FC8"/>
    <w:rsid w:val="005471A6"/>
    <w:rsid w:val="00547C2A"/>
    <w:rsid w:val="005504DF"/>
    <w:rsid w:val="005505B2"/>
    <w:rsid w:val="005517F6"/>
    <w:rsid w:val="005519F8"/>
    <w:rsid w:val="00552357"/>
    <w:rsid w:val="00552614"/>
    <w:rsid w:val="00552E0A"/>
    <w:rsid w:val="00552ECB"/>
    <w:rsid w:val="00553519"/>
    <w:rsid w:val="005537BE"/>
    <w:rsid w:val="00553ACD"/>
    <w:rsid w:val="00553DFE"/>
    <w:rsid w:val="00554823"/>
    <w:rsid w:val="00554AAB"/>
    <w:rsid w:val="00554C2D"/>
    <w:rsid w:val="00554FF1"/>
    <w:rsid w:val="00555261"/>
    <w:rsid w:val="005559EF"/>
    <w:rsid w:val="00555E81"/>
    <w:rsid w:val="005560C1"/>
    <w:rsid w:val="0055688C"/>
    <w:rsid w:val="005568EB"/>
    <w:rsid w:val="005568EF"/>
    <w:rsid w:val="0055699C"/>
    <w:rsid w:val="00556E0B"/>
    <w:rsid w:val="00557002"/>
    <w:rsid w:val="0055735B"/>
    <w:rsid w:val="0055750A"/>
    <w:rsid w:val="005575CF"/>
    <w:rsid w:val="005577C9"/>
    <w:rsid w:val="00557D41"/>
    <w:rsid w:val="00557E70"/>
    <w:rsid w:val="0056021B"/>
    <w:rsid w:val="0056070A"/>
    <w:rsid w:val="005614CE"/>
    <w:rsid w:val="00561A9D"/>
    <w:rsid w:val="00561F8B"/>
    <w:rsid w:val="0056249A"/>
    <w:rsid w:val="00562B40"/>
    <w:rsid w:val="00562B78"/>
    <w:rsid w:val="00562C09"/>
    <w:rsid w:val="00562DB6"/>
    <w:rsid w:val="00562DF5"/>
    <w:rsid w:val="005631E0"/>
    <w:rsid w:val="005644A8"/>
    <w:rsid w:val="00564598"/>
    <w:rsid w:val="00564A8D"/>
    <w:rsid w:val="00565242"/>
    <w:rsid w:val="0056536E"/>
    <w:rsid w:val="00565AFA"/>
    <w:rsid w:val="00565D2B"/>
    <w:rsid w:val="00565DEC"/>
    <w:rsid w:val="00565F04"/>
    <w:rsid w:val="005661DB"/>
    <w:rsid w:val="00566582"/>
    <w:rsid w:val="00566C50"/>
    <w:rsid w:val="0056754C"/>
    <w:rsid w:val="00567769"/>
    <w:rsid w:val="00567775"/>
    <w:rsid w:val="00567BAD"/>
    <w:rsid w:val="00567D87"/>
    <w:rsid w:val="00567E9E"/>
    <w:rsid w:val="0057014D"/>
    <w:rsid w:val="0057048E"/>
    <w:rsid w:val="00570729"/>
    <w:rsid w:val="00570BA7"/>
    <w:rsid w:val="00570BA9"/>
    <w:rsid w:val="005711CF"/>
    <w:rsid w:val="005717BF"/>
    <w:rsid w:val="00571D50"/>
    <w:rsid w:val="00572644"/>
    <w:rsid w:val="00572C84"/>
    <w:rsid w:val="00572CEB"/>
    <w:rsid w:val="00572EF8"/>
    <w:rsid w:val="005738C6"/>
    <w:rsid w:val="00573BA4"/>
    <w:rsid w:val="005748AE"/>
    <w:rsid w:val="00574ACB"/>
    <w:rsid w:val="00574D43"/>
    <w:rsid w:val="00574F6E"/>
    <w:rsid w:val="00575102"/>
    <w:rsid w:val="005753CC"/>
    <w:rsid w:val="0057552B"/>
    <w:rsid w:val="005757DB"/>
    <w:rsid w:val="00575C94"/>
    <w:rsid w:val="00575FE8"/>
    <w:rsid w:val="005760AD"/>
    <w:rsid w:val="005761D3"/>
    <w:rsid w:val="005761F2"/>
    <w:rsid w:val="0057699F"/>
    <w:rsid w:val="00577249"/>
    <w:rsid w:val="00577F77"/>
    <w:rsid w:val="005801F2"/>
    <w:rsid w:val="005803F0"/>
    <w:rsid w:val="00580532"/>
    <w:rsid w:val="00580F69"/>
    <w:rsid w:val="00582319"/>
    <w:rsid w:val="005823CA"/>
    <w:rsid w:val="005826A8"/>
    <w:rsid w:val="005829F1"/>
    <w:rsid w:val="00582A49"/>
    <w:rsid w:val="00583104"/>
    <w:rsid w:val="0058314A"/>
    <w:rsid w:val="00583316"/>
    <w:rsid w:val="00583986"/>
    <w:rsid w:val="00583C47"/>
    <w:rsid w:val="0058473D"/>
    <w:rsid w:val="0058475E"/>
    <w:rsid w:val="00584874"/>
    <w:rsid w:val="00584FF3"/>
    <w:rsid w:val="00585936"/>
    <w:rsid w:val="005868A2"/>
    <w:rsid w:val="00586979"/>
    <w:rsid w:val="00586F3B"/>
    <w:rsid w:val="005872AF"/>
    <w:rsid w:val="00587C0C"/>
    <w:rsid w:val="00587E8F"/>
    <w:rsid w:val="00590135"/>
    <w:rsid w:val="005902D5"/>
    <w:rsid w:val="005902D7"/>
    <w:rsid w:val="005905F7"/>
    <w:rsid w:val="00590756"/>
    <w:rsid w:val="00590F21"/>
    <w:rsid w:val="00591509"/>
    <w:rsid w:val="00591E4A"/>
    <w:rsid w:val="00592000"/>
    <w:rsid w:val="005920D3"/>
    <w:rsid w:val="00592386"/>
    <w:rsid w:val="005928A5"/>
    <w:rsid w:val="0059432D"/>
    <w:rsid w:val="00594456"/>
    <w:rsid w:val="005947D6"/>
    <w:rsid w:val="0059554E"/>
    <w:rsid w:val="00595556"/>
    <w:rsid w:val="005958CA"/>
    <w:rsid w:val="005959C7"/>
    <w:rsid w:val="005959E7"/>
    <w:rsid w:val="00595DA6"/>
    <w:rsid w:val="00595E0D"/>
    <w:rsid w:val="00596269"/>
    <w:rsid w:val="00596AD1"/>
    <w:rsid w:val="00596C6B"/>
    <w:rsid w:val="00597E53"/>
    <w:rsid w:val="00597F47"/>
    <w:rsid w:val="005A0308"/>
    <w:rsid w:val="005A0819"/>
    <w:rsid w:val="005A0E60"/>
    <w:rsid w:val="005A107B"/>
    <w:rsid w:val="005A14C8"/>
    <w:rsid w:val="005A29D1"/>
    <w:rsid w:val="005A2A8C"/>
    <w:rsid w:val="005A2CA5"/>
    <w:rsid w:val="005A3312"/>
    <w:rsid w:val="005A3754"/>
    <w:rsid w:val="005A4D8C"/>
    <w:rsid w:val="005A687A"/>
    <w:rsid w:val="005A6B81"/>
    <w:rsid w:val="005A7365"/>
    <w:rsid w:val="005A7E9E"/>
    <w:rsid w:val="005B0CA2"/>
    <w:rsid w:val="005B1205"/>
    <w:rsid w:val="005B1492"/>
    <w:rsid w:val="005B19A6"/>
    <w:rsid w:val="005B2045"/>
    <w:rsid w:val="005B22A7"/>
    <w:rsid w:val="005B2DE4"/>
    <w:rsid w:val="005B2F88"/>
    <w:rsid w:val="005B306D"/>
    <w:rsid w:val="005B32DA"/>
    <w:rsid w:val="005B3789"/>
    <w:rsid w:val="005B3FDC"/>
    <w:rsid w:val="005B400C"/>
    <w:rsid w:val="005B407D"/>
    <w:rsid w:val="005B42FC"/>
    <w:rsid w:val="005B4A44"/>
    <w:rsid w:val="005B4B06"/>
    <w:rsid w:val="005B4D11"/>
    <w:rsid w:val="005B5213"/>
    <w:rsid w:val="005B537C"/>
    <w:rsid w:val="005B54DF"/>
    <w:rsid w:val="005B55C5"/>
    <w:rsid w:val="005B5B12"/>
    <w:rsid w:val="005B5FE9"/>
    <w:rsid w:val="005B6BBD"/>
    <w:rsid w:val="005B720C"/>
    <w:rsid w:val="005B7349"/>
    <w:rsid w:val="005B7B4F"/>
    <w:rsid w:val="005B7C88"/>
    <w:rsid w:val="005C0D12"/>
    <w:rsid w:val="005C170A"/>
    <w:rsid w:val="005C28ED"/>
    <w:rsid w:val="005C29E9"/>
    <w:rsid w:val="005C29FE"/>
    <w:rsid w:val="005C3296"/>
    <w:rsid w:val="005C3595"/>
    <w:rsid w:val="005C35E2"/>
    <w:rsid w:val="005C3981"/>
    <w:rsid w:val="005C3BAA"/>
    <w:rsid w:val="005C48BD"/>
    <w:rsid w:val="005C536E"/>
    <w:rsid w:val="005C58A4"/>
    <w:rsid w:val="005C5B86"/>
    <w:rsid w:val="005C5BB1"/>
    <w:rsid w:val="005C649D"/>
    <w:rsid w:val="005C64B3"/>
    <w:rsid w:val="005C6830"/>
    <w:rsid w:val="005C6881"/>
    <w:rsid w:val="005C6912"/>
    <w:rsid w:val="005C7B64"/>
    <w:rsid w:val="005D06B9"/>
    <w:rsid w:val="005D0818"/>
    <w:rsid w:val="005D1C31"/>
    <w:rsid w:val="005D1D0F"/>
    <w:rsid w:val="005D1F63"/>
    <w:rsid w:val="005D20B4"/>
    <w:rsid w:val="005D2146"/>
    <w:rsid w:val="005D21D1"/>
    <w:rsid w:val="005D26DB"/>
    <w:rsid w:val="005D26E5"/>
    <w:rsid w:val="005D2AA3"/>
    <w:rsid w:val="005D2FEF"/>
    <w:rsid w:val="005D3117"/>
    <w:rsid w:val="005D3387"/>
    <w:rsid w:val="005D4307"/>
    <w:rsid w:val="005D4516"/>
    <w:rsid w:val="005D49C4"/>
    <w:rsid w:val="005D4EB5"/>
    <w:rsid w:val="005D4F36"/>
    <w:rsid w:val="005D4FC2"/>
    <w:rsid w:val="005D5278"/>
    <w:rsid w:val="005D5370"/>
    <w:rsid w:val="005D53F1"/>
    <w:rsid w:val="005D54DD"/>
    <w:rsid w:val="005D5663"/>
    <w:rsid w:val="005D5913"/>
    <w:rsid w:val="005D6457"/>
    <w:rsid w:val="005D67CE"/>
    <w:rsid w:val="005D6C59"/>
    <w:rsid w:val="005D6CEC"/>
    <w:rsid w:val="005D74E3"/>
    <w:rsid w:val="005D7514"/>
    <w:rsid w:val="005D7694"/>
    <w:rsid w:val="005D77DC"/>
    <w:rsid w:val="005D782F"/>
    <w:rsid w:val="005D7B72"/>
    <w:rsid w:val="005E0C94"/>
    <w:rsid w:val="005E0EF4"/>
    <w:rsid w:val="005E28B5"/>
    <w:rsid w:val="005E28C5"/>
    <w:rsid w:val="005E29AB"/>
    <w:rsid w:val="005E2AEC"/>
    <w:rsid w:val="005E3349"/>
    <w:rsid w:val="005E3800"/>
    <w:rsid w:val="005E406F"/>
    <w:rsid w:val="005E4244"/>
    <w:rsid w:val="005E4386"/>
    <w:rsid w:val="005E44F8"/>
    <w:rsid w:val="005E4539"/>
    <w:rsid w:val="005E4920"/>
    <w:rsid w:val="005E4AF4"/>
    <w:rsid w:val="005E4E1E"/>
    <w:rsid w:val="005E4E83"/>
    <w:rsid w:val="005E5736"/>
    <w:rsid w:val="005E57F8"/>
    <w:rsid w:val="005E5914"/>
    <w:rsid w:val="005E5965"/>
    <w:rsid w:val="005E5DF5"/>
    <w:rsid w:val="005E5F42"/>
    <w:rsid w:val="005E648A"/>
    <w:rsid w:val="005E685B"/>
    <w:rsid w:val="005E6B87"/>
    <w:rsid w:val="005E7125"/>
    <w:rsid w:val="005E768D"/>
    <w:rsid w:val="005E7A4F"/>
    <w:rsid w:val="005F0340"/>
    <w:rsid w:val="005F085D"/>
    <w:rsid w:val="005F09CD"/>
    <w:rsid w:val="005F1E72"/>
    <w:rsid w:val="005F2644"/>
    <w:rsid w:val="005F28FF"/>
    <w:rsid w:val="005F2C9E"/>
    <w:rsid w:val="005F308E"/>
    <w:rsid w:val="005F372F"/>
    <w:rsid w:val="005F41BA"/>
    <w:rsid w:val="005F42E2"/>
    <w:rsid w:val="005F450B"/>
    <w:rsid w:val="005F45B3"/>
    <w:rsid w:val="005F4A41"/>
    <w:rsid w:val="005F4BBD"/>
    <w:rsid w:val="005F53AD"/>
    <w:rsid w:val="005F5B26"/>
    <w:rsid w:val="005F5CB2"/>
    <w:rsid w:val="005F68AD"/>
    <w:rsid w:val="005F71F3"/>
    <w:rsid w:val="005F7378"/>
    <w:rsid w:val="005F749C"/>
    <w:rsid w:val="005F75B3"/>
    <w:rsid w:val="005F76D1"/>
    <w:rsid w:val="005F7C2B"/>
    <w:rsid w:val="005F7DF7"/>
    <w:rsid w:val="005F7EE8"/>
    <w:rsid w:val="0060001B"/>
    <w:rsid w:val="006004E3"/>
    <w:rsid w:val="006005C0"/>
    <w:rsid w:val="006007D3"/>
    <w:rsid w:val="00600CB4"/>
    <w:rsid w:val="00601237"/>
    <w:rsid w:val="00601DF6"/>
    <w:rsid w:val="006021F6"/>
    <w:rsid w:val="00602651"/>
    <w:rsid w:val="0060283E"/>
    <w:rsid w:val="006028E8"/>
    <w:rsid w:val="00602BEB"/>
    <w:rsid w:val="00602C7E"/>
    <w:rsid w:val="00603185"/>
    <w:rsid w:val="006037AD"/>
    <w:rsid w:val="0060412A"/>
    <w:rsid w:val="006048C0"/>
    <w:rsid w:val="006049CF"/>
    <w:rsid w:val="00604CCE"/>
    <w:rsid w:val="00604E42"/>
    <w:rsid w:val="006057AA"/>
    <w:rsid w:val="00605914"/>
    <w:rsid w:val="00605EBA"/>
    <w:rsid w:val="00605F17"/>
    <w:rsid w:val="00606542"/>
    <w:rsid w:val="006068AF"/>
    <w:rsid w:val="0060691D"/>
    <w:rsid w:val="00606D82"/>
    <w:rsid w:val="00606FEF"/>
    <w:rsid w:val="006070DF"/>
    <w:rsid w:val="00607495"/>
    <w:rsid w:val="0060765B"/>
    <w:rsid w:val="00607B32"/>
    <w:rsid w:val="00607D7D"/>
    <w:rsid w:val="00607EBE"/>
    <w:rsid w:val="00610526"/>
    <w:rsid w:val="00610A89"/>
    <w:rsid w:val="00611731"/>
    <w:rsid w:val="00611C25"/>
    <w:rsid w:val="0061226C"/>
    <w:rsid w:val="006124AC"/>
    <w:rsid w:val="0061257E"/>
    <w:rsid w:val="0061285F"/>
    <w:rsid w:val="00612E5B"/>
    <w:rsid w:val="00612F32"/>
    <w:rsid w:val="00612FD9"/>
    <w:rsid w:val="006130DB"/>
    <w:rsid w:val="00613102"/>
    <w:rsid w:val="00613121"/>
    <w:rsid w:val="0061342A"/>
    <w:rsid w:val="00613462"/>
    <w:rsid w:val="006139E6"/>
    <w:rsid w:val="00613A20"/>
    <w:rsid w:val="00613D98"/>
    <w:rsid w:val="0061431C"/>
    <w:rsid w:val="00614BCB"/>
    <w:rsid w:val="006155D2"/>
    <w:rsid w:val="0061577D"/>
    <w:rsid w:val="00616322"/>
    <w:rsid w:val="0061696C"/>
    <w:rsid w:val="006169DC"/>
    <w:rsid w:val="00616EF5"/>
    <w:rsid w:val="006173F9"/>
    <w:rsid w:val="006178CC"/>
    <w:rsid w:val="00620237"/>
    <w:rsid w:val="0062066C"/>
    <w:rsid w:val="006208BB"/>
    <w:rsid w:val="00620A90"/>
    <w:rsid w:val="00620BC8"/>
    <w:rsid w:val="00620D37"/>
    <w:rsid w:val="00620D64"/>
    <w:rsid w:val="0062121B"/>
    <w:rsid w:val="006214E7"/>
    <w:rsid w:val="006215CF"/>
    <w:rsid w:val="00621BA1"/>
    <w:rsid w:val="00621D6C"/>
    <w:rsid w:val="00621FE7"/>
    <w:rsid w:val="006229AA"/>
    <w:rsid w:val="00622B63"/>
    <w:rsid w:val="00622F6B"/>
    <w:rsid w:val="0062334A"/>
    <w:rsid w:val="006233F9"/>
    <w:rsid w:val="0062376D"/>
    <w:rsid w:val="006239B9"/>
    <w:rsid w:val="00623C79"/>
    <w:rsid w:val="0062402F"/>
    <w:rsid w:val="006241CD"/>
    <w:rsid w:val="0062452C"/>
    <w:rsid w:val="0062461A"/>
    <w:rsid w:val="0062465D"/>
    <w:rsid w:val="00624B5A"/>
    <w:rsid w:val="00624BED"/>
    <w:rsid w:val="00624F02"/>
    <w:rsid w:val="006251E1"/>
    <w:rsid w:val="00625490"/>
    <w:rsid w:val="00625A7C"/>
    <w:rsid w:val="006265DE"/>
    <w:rsid w:val="0062680B"/>
    <w:rsid w:val="00626CA1"/>
    <w:rsid w:val="00626FB0"/>
    <w:rsid w:val="00627446"/>
    <w:rsid w:val="00627A1E"/>
    <w:rsid w:val="00630096"/>
    <w:rsid w:val="00630ADB"/>
    <w:rsid w:val="00630BBB"/>
    <w:rsid w:val="00631858"/>
    <w:rsid w:val="006327E2"/>
    <w:rsid w:val="0063364C"/>
    <w:rsid w:val="006341D9"/>
    <w:rsid w:val="00634587"/>
    <w:rsid w:val="0063460F"/>
    <w:rsid w:val="006346B8"/>
    <w:rsid w:val="00634DBD"/>
    <w:rsid w:val="006357FC"/>
    <w:rsid w:val="00635E3F"/>
    <w:rsid w:val="0063657E"/>
    <w:rsid w:val="006367E5"/>
    <w:rsid w:val="00636FB0"/>
    <w:rsid w:val="00637060"/>
    <w:rsid w:val="006377E4"/>
    <w:rsid w:val="00637B54"/>
    <w:rsid w:val="00637F2A"/>
    <w:rsid w:val="00640008"/>
    <w:rsid w:val="00640247"/>
    <w:rsid w:val="00640ADF"/>
    <w:rsid w:val="00640EA9"/>
    <w:rsid w:val="006414C1"/>
    <w:rsid w:val="006416BE"/>
    <w:rsid w:val="00641A79"/>
    <w:rsid w:val="00642150"/>
    <w:rsid w:val="00642394"/>
    <w:rsid w:val="006426CC"/>
    <w:rsid w:val="0064285A"/>
    <w:rsid w:val="00642880"/>
    <w:rsid w:val="00642B65"/>
    <w:rsid w:val="0064346F"/>
    <w:rsid w:val="00643795"/>
    <w:rsid w:val="00643B24"/>
    <w:rsid w:val="00643D72"/>
    <w:rsid w:val="00644D3E"/>
    <w:rsid w:val="00645447"/>
    <w:rsid w:val="0064546F"/>
    <w:rsid w:val="00645A9B"/>
    <w:rsid w:val="006463F4"/>
    <w:rsid w:val="0064684A"/>
    <w:rsid w:val="006468DD"/>
    <w:rsid w:val="00646CCD"/>
    <w:rsid w:val="00647002"/>
    <w:rsid w:val="0064708A"/>
    <w:rsid w:val="006473EE"/>
    <w:rsid w:val="006475CE"/>
    <w:rsid w:val="00647C29"/>
    <w:rsid w:val="00647C89"/>
    <w:rsid w:val="00650CC4"/>
    <w:rsid w:val="0065127F"/>
    <w:rsid w:val="0065128A"/>
    <w:rsid w:val="006514C9"/>
    <w:rsid w:val="0065152A"/>
    <w:rsid w:val="0065159B"/>
    <w:rsid w:val="006515E3"/>
    <w:rsid w:val="00651D93"/>
    <w:rsid w:val="00651FC7"/>
    <w:rsid w:val="00652181"/>
    <w:rsid w:val="0065233F"/>
    <w:rsid w:val="0065261E"/>
    <w:rsid w:val="006528EA"/>
    <w:rsid w:val="00652FBA"/>
    <w:rsid w:val="0065324D"/>
    <w:rsid w:val="00653449"/>
    <w:rsid w:val="00653CDB"/>
    <w:rsid w:val="006540EE"/>
    <w:rsid w:val="0065412B"/>
    <w:rsid w:val="006543CA"/>
    <w:rsid w:val="0065585C"/>
    <w:rsid w:val="00655A63"/>
    <w:rsid w:val="00656052"/>
    <w:rsid w:val="00656421"/>
    <w:rsid w:val="00656E29"/>
    <w:rsid w:val="00656F57"/>
    <w:rsid w:val="00657121"/>
    <w:rsid w:val="006572AB"/>
    <w:rsid w:val="00657858"/>
    <w:rsid w:val="0065799B"/>
    <w:rsid w:val="00657EB9"/>
    <w:rsid w:val="00657F48"/>
    <w:rsid w:val="006600F2"/>
    <w:rsid w:val="00660CFA"/>
    <w:rsid w:val="00660F68"/>
    <w:rsid w:val="0066100F"/>
    <w:rsid w:val="0066138E"/>
    <w:rsid w:val="0066183C"/>
    <w:rsid w:val="00661AA8"/>
    <w:rsid w:val="00661F92"/>
    <w:rsid w:val="006627B4"/>
    <w:rsid w:val="00662F6C"/>
    <w:rsid w:val="00662FC9"/>
    <w:rsid w:val="0066313E"/>
    <w:rsid w:val="006632F8"/>
    <w:rsid w:val="00663463"/>
    <w:rsid w:val="006635A5"/>
    <w:rsid w:val="00663758"/>
    <w:rsid w:val="00663A7E"/>
    <w:rsid w:val="00663C89"/>
    <w:rsid w:val="00663D46"/>
    <w:rsid w:val="00663EF9"/>
    <w:rsid w:val="006651C7"/>
    <w:rsid w:val="0066523F"/>
    <w:rsid w:val="006653CA"/>
    <w:rsid w:val="0066545D"/>
    <w:rsid w:val="00665904"/>
    <w:rsid w:val="006670E7"/>
    <w:rsid w:val="00667AE3"/>
    <w:rsid w:val="00667E4E"/>
    <w:rsid w:val="00670516"/>
    <w:rsid w:val="00670C2E"/>
    <w:rsid w:val="00670F8B"/>
    <w:rsid w:val="00671556"/>
    <w:rsid w:val="006717C8"/>
    <w:rsid w:val="00671BD6"/>
    <w:rsid w:val="0067228C"/>
    <w:rsid w:val="00672714"/>
    <w:rsid w:val="006727FB"/>
    <w:rsid w:val="00672844"/>
    <w:rsid w:val="0067284B"/>
    <w:rsid w:val="00672A55"/>
    <w:rsid w:val="00672DF8"/>
    <w:rsid w:val="006732DC"/>
    <w:rsid w:val="00673C94"/>
    <w:rsid w:val="00673E35"/>
    <w:rsid w:val="00673F76"/>
    <w:rsid w:val="00674997"/>
    <w:rsid w:val="00674BFA"/>
    <w:rsid w:val="00674F02"/>
    <w:rsid w:val="0067544A"/>
    <w:rsid w:val="00675481"/>
    <w:rsid w:val="00675650"/>
    <w:rsid w:val="00675FA9"/>
    <w:rsid w:val="0067623B"/>
    <w:rsid w:val="00676361"/>
    <w:rsid w:val="00676413"/>
    <w:rsid w:val="0067651D"/>
    <w:rsid w:val="00676606"/>
    <w:rsid w:val="0067698F"/>
    <w:rsid w:val="00676C5A"/>
    <w:rsid w:val="00676F10"/>
    <w:rsid w:val="0067715D"/>
    <w:rsid w:val="00677337"/>
    <w:rsid w:val="00677A2A"/>
    <w:rsid w:val="00677ADB"/>
    <w:rsid w:val="00677B08"/>
    <w:rsid w:val="0068005A"/>
    <w:rsid w:val="0068092A"/>
    <w:rsid w:val="00680A65"/>
    <w:rsid w:val="00680C5D"/>
    <w:rsid w:val="006811F5"/>
    <w:rsid w:val="0068137B"/>
    <w:rsid w:val="006816BF"/>
    <w:rsid w:val="00681989"/>
    <w:rsid w:val="006824F2"/>
    <w:rsid w:val="0068279F"/>
    <w:rsid w:val="006829A1"/>
    <w:rsid w:val="00684159"/>
    <w:rsid w:val="0068424A"/>
    <w:rsid w:val="006846B5"/>
    <w:rsid w:val="006847CA"/>
    <w:rsid w:val="006847CE"/>
    <w:rsid w:val="00684FB1"/>
    <w:rsid w:val="00685007"/>
    <w:rsid w:val="006850E3"/>
    <w:rsid w:val="00685391"/>
    <w:rsid w:val="00685588"/>
    <w:rsid w:val="0068586E"/>
    <w:rsid w:val="00685989"/>
    <w:rsid w:val="00685F3B"/>
    <w:rsid w:val="0068621D"/>
    <w:rsid w:val="00686596"/>
    <w:rsid w:val="00686F4E"/>
    <w:rsid w:val="00687005"/>
    <w:rsid w:val="00687740"/>
    <w:rsid w:val="006901A5"/>
    <w:rsid w:val="0069020B"/>
    <w:rsid w:val="00690A76"/>
    <w:rsid w:val="0069185C"/>
    <w:rsid w:val="0069192C"/>
    <w:rsid w:val="00691EE0"/>
    <w:rsid w:val="00691FC3"/>
    <w:rsid w:val="00692133"/>
    <w:rsid w:val="00692330"/>
    <w:rsid w:val="006927E8"/>
    <w:rsid w:val="00692844"/>
    <w:rsid w:val="00692848"/>
    <w:rsid w:val="00692F91"/>
    <w:rsid w:val="006931F4"/>
    <w:rsid w:val="006932A2"/>
    <w:rsid w:val="00693345"/>
    <w:rsid w:val="00693484"/>
    <w:rsid w:val="006934A8"/>
    <w:rsid w:val="00693971"/>
    <w:rsid w:val="00693A3C"/>
    <w:rsid w:val="00693D74"/>
    <w:rsid w:val="00693DAE"/>
    <w:rsid w:val="00693DD3"/>
    <w:rsid w:val="006944ED"/>
    <w:rsid w:val="006946A3"/>
    <w:rsid w:val="00694737"/>
    <w:rsid w:val="00694BB6"/>
    <w:rsid w:val="00694E8B"/>
    <w:rsid w:val="00694F7A"/>
    <w:rsid w:val="00695318"/>
    <w:rsid w:val="006957CC"/>
    <w:rsid w:val="00695EE0"/>
    <w:rsid w:val="0069637B"/>
    <w:rsid w:val="006964DE"/>
    <w:rsid w:val="006965FB"/>
    <w:rsid w:val="0069703D"/>
    <w:rsid w:val="00697310"/>
    <w:rsid w:val="00697825"/>
    <w:rsid w:val="006A0318"/>
    <w:rsid w:val="006A05EA"/>
    <w:rsid w:val="006A0B44"/>
    <w:rsid w:val="006A0EFA"/>
    <w:rsid w:val="006A106C"/>
    <w:rsid w:val="006A224B"/>
    <w:rsid w:val="006A229E"/>
    <w:rsid w:val="006A24A9"/>
    <w:rsid w:val="006A2FA2"/>
    <w:rsid w:val="006A3220"/>
    <w:rsid w:val="006A326B"/>
    <w:rsid w:val="006A3D18"/>
    <w:rsid w:val="006A4104"/>
    <w:rsid w:val="006A433A"/>
    <w:rsid w:val="006A452A"/>
    <w:rsid w:val="006A4603"/>
    <w:rsid w:val="006A4A10"/>
    <w:rsid w:val="006A4A7A"/>
    <w:rsid w:val="006A5467"/>
    <w:rsid w:val="006A5621"/>
    <w:rsid w:val="006A6EBD"/>
    <w:rsid w:val="006A706C"/>
    <w:rsid w:val="006A7704"/>
    <w:rsid w:val="006A77E1"/>
    <w:rsid w:val="006A7DE0"/>
    <w:rsid w:val="006A7F45"/>
    <w:rsid w:val="006B00DF"/>
    <w:rsid w:val="006B06CB"/>
    <w:rsid w:val="006B10CD"/>
    <w:rsid w:val="006B10FA"/>
    <w:rsid w:val="006B17F3"/>
    <w:rsid w:val="006B1FF1"/>
    <w:rsid w:val="006B2744"/>
    <w:rsid w:val="006B29C1"/>
    <w:rsid w:val="006B2FB3"/>
    <w:rsid w:val="006B30CD"/>
    <w:rsid w:val="006B3850"/>
    <w:rsid w:val="006B3A79"/>
    <w:rsid w:val="006B3BCC"/>
    <w:rsid w:val="006B3E42"/>
    <w:rsid w:val="006B40BC"/>
    <w:rsid w:val="006B41B6"/>
    <w:rsid w:val="006B442E"/>
    <w:rsid w:val="006B4A67"/>
    <w:rsid w:val="006B4BC8"/>
    <w:rsid w:val="006B4C3F"/>
    <w:rsid w:val="006B4D7D"/>
    <w:rsid w:val="006B4E39"/>
    <w:rsid w:val="006B566D"/>
    <w:rsid w:val="006B58D3"/>
    <w:rsid w:val="006B5F03"/>
    <w:rsid w:val="006B6201"/>
    <w:rsid w:val="006B68AE"/>
    <w:rsid w:val="006B68EB"/>
    <w:rsid w:val="006B6FD7"/>
    <w:rsid w:val="006B70A8"/>
    <w:rsid w:val="006B71FB"/>
    <w:rsid w:val="006B72C1"/>
    <w:rsid w:val="006B750E"/>
    <w:rsid w:val="006B7C05"/>
    <w:rsid w:val="006B7D1E"/>
    <w:rsid w:val="006C057F"/>
    <w:rsid w:val="006C0885"/>
    <w:rsid w:val="006C09D0"/>
    <w:rsid w:val="006C09E1"/>
    <w:rsid w:val="006C0D60"/>
    <w:rsid w:val="006C11B4"/>
    <w:rsid w:val="006C1A4D"/>
    <w:rsid w:val="006C1F7F"/>
    <w:rsid w:val="006C206B"/>
    <w:rsid w:val="006C279B"/>
    <w:rsid w:val="006C27E8"/>
    <w:rsid w:val="006C29A0"/>
    <w:rsid w:val="006C29E1"/>
    <w:rsid w:val="006C2A2A"/>
    <w:rsid w:val="006C2E1A"/>
    <w:rsid w:val="006C2EA9"/>
    <w:rsid w:val="006C2EFA"/>
    <w:rsid w:val="006C2F55"/>
    <w:rsid w:val="006C3536"/>
    <w:rsid w:val="006C3DF7"/>
    <w:rsid w:val="006C47FD"/>
    <w:rsid w:val="006C4BD8"/>
    <w:rsid w:val="006C4DD1"/>
    <w:rsid w:val="006C50E2"/>
    <w:rsid w:val="006C51AA"/>
    <w:rsid w:val="006C5A42"/>
    <w:rsid w:val="006C5D34"/>
    <w:rsid w:val="006C5DBA"/>
    <w:rsid w:val="006C6392"/>
    <w:rsid w:val="006C68B0"/>
    <w:rsid w:val="006C6A81"/>
    <w:rsid w:val="006C6EFB"/>
    <w:rsid w:val="006C728B"/>
    <w:rsid w:val="006C74D8"/>
    <w:rsid w:val="006C7B63"/>
    <w:rsid w:val="006C7C35"/>
    <w:rsid w:val="006D007C"/>
    <w:rsid w:val="006D041A"/>
    <w:rsid w:val="006D0C41"/>
    <w:rsid w:val="006D126E"/>
    <w:rsid w:val="006D1854"/>
    <w:rsid w:val="006D2178"/>
    <w:rsid w:val="006D2330"/>
    <w:rsid w:val="006D24B2"/>
    <w:rsid w:val="006D286C"/>
    <w:rsid w:val="006D2C15"/>
    <w:rsid w:val="006D2DFF"/>
    <w:rsid w:val="006D339E"/>
    <w:rsid w:val="006D391D"/>
    <w:rsid w:val="006D3C03"/>
    <w:rsid w:val="006D410B"/>
    <w:rsid w:val="006D43B4"/>
    <w:rsid w:val="006D43CE"/>
    <w:rsid w:val="006D482F"/>
    <w:rsid w:val="006D4986"/>
    <w:rsid w:val="006D4B43"/>
    <w:rsid w:val="006D64CF"/>
    <w:rsid w:val="006D6577"/>
    <w:rsid w:val="006D72D7"/>
    <w:rsid w:val="006D7B0C"/>
    <w:rsid w:val="006E06B1"/>
    <w:rsid w:val="006E0778"/>
    <w:rsid w:val="006E0BFE"/>
    <w:rsid w:val="006E0F52"/>
    <w:rsid w:val="006E13A9"/>
    <w:rsid w:val="006E1654"/>
    <w:rsid w:val="006E1906"/>
    <w:rsid w:val="006E1D5A"/>
    <w:rsid w:val="006E1E73"/>
    <w:rsid w:val="006E1F70"/>
    <w:rsid w:val="006E2250"/>
    <w:rsid w:val="006E22D5"/>
    <w:rsid w:val="006E264B"/>
    <w:rsid w:val="006E2B7A"/>
    <w:rsid w:val="006E2EA9"/>
    <w:rsid w:val="006E30DF"/>
    <w:rsid w:val="006E34CF"/>
    <w:rsid w:val="006E4EF5"/>
    <w:rsid w:val="006E4F34"/>
    <w:rsid w:val="006E51B8"/>
    <w:rsid w:val="006E5F7D"/>
    <w:rsid w:val="006E68B6"/>
    <w:rsid w:val="006E6AD4"/>
    <w:rsid w:val="006E6ADE"/>
    <w:rsid w:val="006E6DDA"/>
    <w:rsid w:val="006E7552"/>
    <w:rsid w:val="006E7796"/>
    <w:rsid w:val="006E79CA"/>
    <w:rsid w:val="006E7AF5"/>
    <w:rsid w:val="006F004A"/>
    <w:rsid w:val="006F1143"/>
    <w:rsid w:val="006F163A"/>
    <w:rsid w:val="006F1E85"/>
    <w:rsid w:val="006F2554"/>
    <w:rsid w:val="006F256B"/>
    <w:rsid w:val="006F3641"/>
    <w:rsid w:val="006F3A10"/>
    <w:rsid w:val="006F3D3F"/>
    <w:rsid w:val="006F3F30"/>
    <w:rsid w:val="006F418B"/>
    <w:rsid w:val="006F447E"/>
    <w:rsid w:val="006F46FB"/>
    <w:rsid w:val="006F4A14"/>
    <w:rsid w:val="006F4D0B"/>
    <w:rsid w:val="006F4F09"/>
    <w:rsid w:val="006F5070"/>
    <w:rsid w:val="006F5653"/>
    <w:rsid w:val="006F59FA"/>
    <w:rsid w:val="006F6296"/>
    <w:rsid w:val="006F62A8"/>
    <w:rsid w:val="006F6992"/>
    <w:rsid w:val="006F72F4"/>
    <w:rsid w:val="006F78A5"/>
    <w:rsid w:val="006F7916"/>
    <w:rsid w:val="006F7A01"/>
    <w:rsid w:val="00700256"/>
    <w:rsid w:val="00700340"/>
    <w:rsid w:val="0070068B"/>
    <w:rsid w:val="00700B2D"/>
    <w:rsid w:val="00700F40"/>
    <w:rsid w:val="007014E6"/>
    <w:rsid w:val="00701649"/>
    <w:rsid w:val="007018C0"/>
    <w:rsid w:val="00702069"/>
    <w:rsid w:val="007020F4"/>
    <w:rsid w:val="007021F7"/>
    <w:rsid w:val="00702343"/>
    <w:rsid w:val="00702447"/>
    <w:rsid w:val="007027E2"/>
    <w:rsid w:val="007028E1"/>
    <w:rsid w:val="00702925"/>
    <w:rsid w:val="00702943"/>
    <w:rsid w:val="0070294B"/>
    <w:rsid w:val="007029B7"/>
    <w:rsid w:val="00702D89"/>
    <w:rsid w:val="00703028"/>
    <w:rsid w:val="007030CF"/>
    <w:rsid w:val="00703259"/>
    <w:rsid w:val="007032EA"/>
    <w:rsid w:val="00703691"/>
    <w:rsid w:val="00703A30"/>
    <w:rsid w:val="00704288"/>
    <w:rsid w:val="00704853"/>
    <w:rsid w:val="007052E3"/>
    <w:rsid w:val="007054AE"/>
    <w:rsid w:val="0070551D"/>
    <w:rsid w:val="00705DD1"/>
    <w:rsid w:val="00706125"/>
    <w:rsid w:val="0070635E"/>
    <w:rsid w:val="007065B5"/>
    <w:rsid w:val="007067D2"/>
    <w:rsid w:val="00706BA0"/>
    <w:rsid w:val="00707253"/>
    <w:rsid w:val="00707B3B"/>
    <w:rsid w:val="007102AB"/>
    <w:rsid w:val="0071035A"/>
    <w:rsid w:val="007105E7"/>
    <w:rsid w:val="0071072B"/>
    <w:rsid w:val="0071074D"/>
    <w:rsid w:val="007107C1"/>
    <w:rsid w:val="00710CC1"/>
    <w:rsid w:val="007112DE"/>
    <w:rsid w:val="0071149D"/>
    <w:rsid w:val="007121B0"/>
    <w:rsid w:val="007125C6"/>
    <w:rsid w:val="00712850"/>
    <w:rsid w:val="007135AD"/>
    <w:rsid w:val="00713B3B"/>
    <w:rsid w:val="00714452"/>
    <w:rsid w:val="00714A41"/>
    <w:rsid w:val="00714AAC"/>
    <w:rsid w:val="00714ACA"/>
    <w:rsid w:val="00715304"/>
    <w:rsid w:val="007154FF"/>
    <w:rsid w:val="0071571F"/>
    <w:rsid w:val="00715D4D"/>
    <w:rsid w:val="007160F8"/>
    <w:rsid w:val="0071661E"/>
    <w:rsid w:val="007175BD"/>
    <w:rsid w:val="00717D78"/>
    <w:rsid w:val="00717F81"/>
    <w:rsid w:val="00720163"/>
    <w:rsid w:val="0072040A"/>
    <w:rsid w:val="00720608"/>
    <w:rsid w:val="007206B4"/>
    <w:rsid w:val="00720813"/>
    <w:rsid w:val="00720914"/>
    <w:rsid w:val="007212D6"/>
    <w:rsid w:val="00721633"/>
    <w:rsid w:val="00721B72"/>
    <w:rsid w:val="007220BA"/>
    <w:rsid w:val="00722208"/>
    <w:rsid w:val="007223E2"/>
    <w:rsid w:val="00722461"/>
    <w:rsid w:val="007236D2"/>
    <w:rsid w:val="00723D8D"/>
    <w:rsid w:val="00724A9D"/>
    <w:rsid w:val="00725BB9"/>
    <w:rsid w:val="00726891"/>
    <w:rsid w:val="00726A2D"/>
    <w:rsid w:val="00726ABC"/>
    <w:rsid w:val="007271C7"/>
    <w:rsid w:val="00727A61"/>
    <w:rsid w:val="00730535"/>
    <w:rsid w:val="00730D13"/>
    <w:rsid w:val="00731B31"/>
    <w:rsid w:val="00731B57"/>
    <w:rsid w:val="00731EEC"/>
    <w:rsid w:val="00732258"/>
    <w:rsid w:val="00732A12"/>
    <w:rsid w:val="00732F57"/>
    <w:rsid w:val="007330BE"/>
    <w:rsid w:val="007332CD"/>
    <w:rsid w:val="0073373C"/>
    <w:rsid w:val="007342D4"/>
    <w:rsid w:val="007344BE"/>
    <w:rsid w:val="007347EC"/>
    <w:rsid w:val="007348A2"/>
    <w:rsid w:val="007348DD"/>
    <w:rsid w:val="00735068"/>
    <w:rsid w:val="0073656F"/>
    <w:rsid w:val="00736D68"/>
    <w:rsid w:val="00736FF7"/>
    <w:rsid w:val="007376B4"/>
    <w:rsid w:val="00737964"/>
    <w:rsid w:val="00737F23"/>
    <w:rsid w:val="00740293"/>
    <w:rsid w:val="00740CAC"/>
    <w:rsid w:val="007410C8"/>
    <w:rsid w:val="007411E1"/>
    <w:rsid w:val="00741508"/>
    <w:rsid w:val="00741611"/>
    <w:rsid w:val="00741C5A"/>
    <w:rsid w:val="00741CED"/>
    <w:rsid w:val="00742110"/>
    <w:rsid w:val="0074214C"/>
    <w:rsid w:val="007424E5"/>
    <w:rsid w:val="007425B0"/>
    <w:rsid w:val="007430C8"/>
    <w:rsid w:val="00743985"/>
    <w:rsid w:val="00743ACA"/>
    <w:rsid w:val="00743E9C"/>
    <w:rsid w:val="007451F7"/>
    <w:rsid w:val="0074553D"/>
    <w:rsid w:val="00745965"/>
    <w:rsid w:val="00745DAB"/>
    <w:rsid w:val="0074600A"/>
    <w:rsid w:val="007464E8"/>
    <w:rsid w:val="00746760"/>
    <w:rsid w:val="00746CF9"/>
    <w:rsid w:val="00747644"/>
    <w:rsid w:val="00747A0E"/>
    <w:rsid w:val="00747BD5"/>
    <w:rsid w:val="00747F59"/>
    <w:rsid w:val="00750137"/>
    <w:rsid w:val="00750193"/>
    <w:rsid w:val="00750434"/>
    <w:rsid w:val="007507BD"/>
    <w:rsid w:val="0075092D"/>
    <w:rsid w:val="00750BB8"/>
    <w:rsid w:val="00750DC1"/>
    <w:rsid w:val="007513CB"/>
    <w:rsid w:val="00751488"/>
    <w:rsid w:val="00751E81"/>
    <w:rsid w:val="00751FCB"/>
    <w:rsid w:val="007520BC"/>
    <w:rsid w:val="00752B51"/>
    <w:rsid w:val="00752B66"/>
    <w:rsid w:val="00752FA6"/>
    <w:rsid w:val="0075400B"/>
    <w:rsid w:val="007540AE"/>
    <w:rsid w:val="007540D6"/>
    <w:rsid w:val="00754287"/>
    <w:rsid w:val="007542E7"/>
    <w:rsid w:val="007549A0"/>
    <w:rsid w:val="00754C29"/>
    <w:rsid w:val="00754C60"/>
    <w:rsid w:val="00754E9A"/>
    <w:rsid w:val="00756350"/>
    <w:rsid w:val="00757B11"/>
    <w:rsid w:val="00757E71"/>
    <w:rsid w:val="00757E7F"/>
    <w:rsid w:val="00757F70"/>
    <w:rsid w:val="007600DF"/>
    <w:rsid w:val="00760DD1"/>
    <w:rsid w:val="00760DED"/>
    <w:rsid w:val="007613D9"/>
    <w:rsid w:val="00761CE6"/>
    <w:rsid w:val="007620B6"/>
    <w:rsid w:val="00762457"/>
    <w:rsid w:val="00762658"/>
    <w:rsid w:val="00762DFC"/>
    <w:rsid w:val="007632FF"/>
    <w:rsid w:val="007636FF"/>
    <w:rsid w:val="0076386A"/>
    <w:rsid w:val="007638FF"/>
    <w:rsid w:val="00764204"/>
    <w:rsid w:val="007642FC"/>
    <w:rsid w:val="007645AB"/>
    <w:rsid w:val="00764714"/>
    <w:rsid w:val="00764A8C"/>
    <w:rsid w:val="00764D0D"/>
    <w:rsid w:val="00765072"/>
    <w:rsid w:val="00765D66"/>
    <w:rsid w:val="007660A3"/>
    <w:rsid w:val="0076784F"/>
    <w:rsid w:val="00767A01"/>
    <w:rsid w:val="00767BFE"/>
    <w:rsid w:val="00767EE9"/>
    <w:rsid w:val="007701DC"/>
    <w:rsid w:val="00771623"/>
    <w:rsid w:val="00771F4E"/>
    <w:rsid w:val="00771F62"/>
    <w:rsid w:val="00771FED"/>
    <w:rsid w:val="0077276A"/>
    <w:rsid w:val="00772C25"/>
    <w:rsid w:val="00773295"/>
    <w:rsid w:val="007735BF"/>
    <w:rsid w:val="007737FB"/>
    <w:rsid w:val="007739D2"/>
    <w:rsid w:val="00773FDA"/>
    <w:rsid w:val="00774D6B"/>
    <w:rsid w:val="00774E20"/>
    <w:rsid w:val="00774E9B"/>
    <w:rsid w:val="00775110"/>
    <w:rsid w:val="00775171"/>
    <w:rsid w:val="007752FA"/>
    <w:rsid w:val="00776532"/>
    <w:rsid w:val="007765C9"/>
    <w:rsid w:val="00776A26"/>
    <w:rsid w:val="007772C9"/>
    <w:rsid w:val="00777622"/>
    <w:rsid w:val="00777A31"/>
    <w:rsid w:val="00780608"/>
    <w:rsid w:val="00780C75"/>
    <w:rsid w:val="007810ED"/>
    <w:rsid w:val="00781689"/>
    <w:rsid w:val="0078188E"/>
    <w:rsid w:val="00781C19"/>
    <w:rsid w:val="00782028"/>
    <w:rsid w:val="007822E0"/>
    <w:rsid w:val="00782636"/>
    <w:rsid w:val="00782799"/>
    <w:rsid w:val="00782944"/>
    <w:rsid w:val="007829F9"/>
    <w:rsid w:val="00782B0C"/>
    <w:rsid w:val="00783C5F"/>
    <w:rsid w:val="00784112"/>
    <w:rsid w:val="0078461A"/>
    <w:rsid w:val="00784ADD"/>
    <w:rsid w:val="00784C23"/>
    <w:rsid w:val="00784D75"/>
    <w:rsid w:val="00784D96"/>
    <w:rsid w:val="00784FB1"/>
    <w:rsid w:val="007856C0"/>
    <w:rsid w:val="0078648B"/>
    <w:rsid w:val="007868EE"/>
    <w:rsid w:val="00786E06"/>
    <w:rsid w:val="007873F5"/>
    <w:rsid w:val="00787802"/>
    <w:rsid w:val="00787BEF"/>
    <w:rsid w:val="00787C91"/>
    <w:rsid w:val="00787D9C"/>
    <w:rsid w:val="00787F58"/>
    <w:rsid w:val="00787F69"/>
    <w:rsid w:val="007900EA"/>
    <w:rsid w:val="00790753"/>
    <w:rsid w:val="00791064"/>
    <w:rsid w:val="00791349"/>
    <w:rsid w:val="00791B9A"/>
    <w:rsid w:val="00792B7A"/>
    <w:rsid w:val="00792DE8"/>
    <w:rsid w:val="00792E12"/>
    <w:rsid w:val="00792FF5"/>
    <w:rsid w:val="0079304F"/>
    <w:rsid w:val="00793610"/>
    <w:rsid w:val="0079385E"/>
    <w:rsid w:val="00793DC7"/>
    <w:rsid w:val="00794169"/>
    <w:rsid w:val="0079461C"/>
    <w:rsid w:val="007947A2"/>
    <w:rsid w:val="00794BF8"/>
    <w:rsid w:val="00794C6F"/>
    <w:rsid w:val="00794F93"/>
    <w:rsid w:val="0079535D"/>
    <w:rsid w:val="00795369"/>
    <w:rsid w:val="007953B2"/>
    <w:rsid w:val="007953BE"/>
    <w:rsid w:val="007958EE"/>
    <w:rsid w:val="00795949"/>
    <w:rsid w:val="00795BA1"/>
    <w:rsid w:val="00795D7E"/>
    <w:rsid w:val="00795FCD"/>
    <w:rsid w:val="00796422"/>
    <w:rsid w:val="00797283"/>
    <w:rsid w:val="0079777F"/>
    <w:rsid w:val="007977DA"/>
    <w:rsid w:val="007979B8"/>
    <w:rsid w:val="00797DF4"/>
    <w:rsid w:val="00797E43"/>
    <w:rsid w:val="007A03A7"/>
    <w:rsid w:val="007A0669"/>
    <w:rsid w:val="007A0742"/>
    <w:rsid w:val="007A0D53"/>
    <w:rsid w:val="007A0F32"/>
    <w:rsid w:val="007A10A3"/>
    <w:rsid w:val="007A1DDF"/>
    <w:rsid w:val="007A208B"/>
    <w:rsid w:val="007A22B5"/>
    <w:rsid w:val="007A29A8"/>
    <w:rsid w:val="007A2EA4"/>
    <w:rsid w:val="007A30AE"/>
    <w:rsid w:val="007A42DF"/>
    <w:rsid w:val="007A4577"/>
    <w:rsid w:val="007A4DC5"/>
    <w:rsid w:val="007A4FBB"/>
    <w:rsid w:val="007A50BF"/>
    <w:rsid w:val="007A530B"/>
    <w:rsid w:val="007A5956"/>
    <w:rsid w:val="007A5A8B"/>
    <w:rsid w:val="007A5C72"/>
    <w:rsid w:val="007A606C"/>
    <w:rsid w:val="007A6692"/>
    <w:rsid w:val="007A6796"/>
    <w:rsid w:val="007A6BA2"/>
    <w:rsid w:val="007A6CCC"/>
    <w:rsid w:val="007A6CDA"/>
    <w:rsid w:val="007A74F2"/>
    <w:rsid w:val="007A752C"/>
    <w:rsid w:val="007A76A3"/>
    <w:rsid w:val="007B012D"/>
    <w:rsid w:val="007B01D4"/>
    <w:rsid w:val="007B0B73"/>
    <w:rsid w:val="007B0BAF"/>
    <w:rsid w:val="007B1146"/>
    <w:rsid w:val="007B1B68"/>
    <w:rsid w:val="007B1B9F"/>
    <w:rsid w:val="007B21B0"/>
    <w:rsid w:val="007B22FE"/>
    <w:rsid w:val="007B24AB"/>
    <w:rsid w:val="007B2933"/>
    <w:rsid w:val="007B2B41"/>
    <w:rsid w:val="007B2BDB"/>
    <w:rsid w:val="007B306F"/>
    <w:rsid w:val="007B3BC4"/>
    <w:rsid w:val="007B3D5D"/>
    <w:rsid w:val="007B4656"/>
    <w:rsid w:val="007B483D"/>
    <w:rsid w:val="007B52F0"/>
    <w:rsid w:val="007B5685"/>
    <w:rsid w:val="007B5BFC"/>
    <w:rsid w:val="007B5ED9"/>
    <w:rsid w:val="007B716F"/>
    <w:rsid w:val="007B7585"/>
    <w:rsid w:val="007B7707"/>
    <w:rsid w:val="007B7E2A"/>
    <w:rsid w:val="007C1017"/>
    <w:rsid w:val="007C10F1"/>
    <w:rsid w:val="007C14D1"/>
    <w:rsid w:val="007C171A"/>
    <w:rsid w:val="007C1F1C"/>
    <w:rsid w:val="007C24BB"/>
    <w:rsid w:val="007C26CC"/>
    <w:rsid w:val="007C2999"/>
    <w:rsid w:val="007C2AF0"/>
    <w:rsid w:val="007C2B88"/>
    <w:rsid w:val="007C2FD3"/>
    <w:rsid w:val="007C36B0"/>
    <w:rsid w:val="007C3A15"/>
    <w:rsid w:val="007C3A39"/>
    <w:rsid w:val="007C43D0"/>
    <w:rsid w:val="007C52AF"/>
    <w:rsid w:val="007C5388"/>
    <w:rsid w:val="007C5398"/>
    <w:rsid w:val="007C5B03"/>
    <w:rsid w:val="007C5DBB"/>
    <w:rsid w:val="007C61AF"/>
    <w:rsid w:val="007C6574"/>
    <w:rsid w:val="007C6B73"/>
    <w:rsid w:val="007C6E26"/>
    <w:rsid w:val="007C791E"/>
    <w:rsid w:val="007C7B53"/>
    <w:rsid w:val="007D04D1"/>
    <w:rsid w:val="007D0AAB"/>
    <w:rsid w:val="007D0BFF"/>
    <w:rsid w:val="007D0D10"/>
    <w:rsid w:val="007D12E7"/>
    <w:rsid w:val="007D16DB"/>
    <w:rsid w:val="007D1905"/>
    <w:rsid w:val="007D20CA"/>
    <w:rsid w:val="007D257B"/>
    <w:rsid w:val="007D2893"/>
    <w:rsid w:val="007D2B9C"/>
    <w:rsid w:val="007D2BDC"/>
    <w:rsid w:val="007D31E4"/>
    <w:rsid w:val="007D31EA"/>
    <w:rsid w:val="007D3537"/>
    <w:rsid w:val="007D363F"/>
    <w:rsid w:val="007D368B"/>
    <w:rsid w:val="007D3C33"/>
    <w:rsid w:val="007D4660"/>
    <w:rsid w:val="007D497F"/>
    <w:rsid w:val="007D4AF5"/>
    <w:rsid w:val="007D4B7B"/>
    <w:rsid w:val="007D4DFC"/>
    <w:rsid w:val="007D4F16"/>
    <w:rsid w:val="007D5463"/>
    <w:rsid w:val="007D563C"/>
    <w:rsid w:val="007D5643"/>
    <w:rsid w:val="007D585B"/>
    <w:rsid w:val="007D62B1"/>
    <w:rsid w:val="007D697F"/>
    <w:rsid w:val="007D6AC1"/>
    <w:rsid w:val="007D6DDA"/>
    <w:rsid w:val="007D72FB"/>
    <w:rsid w:val="007D7909"/>
    <w:rsid w:val="007D7B0F"/>
    <w:rsid w:val="007D7F10"/>
    <w:rsid w:val="007E0534"/>
    <w:rsid w:val="007E058A"/>
    <w:rsid w:val="007E0757"/>
    <w:rsid w:val="007E08C6"/>
    <w:rsid w:val="007E0EC2"/>
    <w:rsid w:val="007E0ECA"/>
    <w:rsid w:val="007E101B"/>
    <w:rsid w:val="007E1070"/>
    <w:rsid w:val="007E1718"/>
    <w:rsid w:val="007E1821"/>
    <w:rsid w:val="007E1B37"/>
    <w:rsid w:val="007E20AD"/>
    <w:rsid w:val="007E2144"/>
    <w:rsid w:val="007E24E8"/>
    <w:rsid w:val="007E2500"/>
    <w:rsid w:val="007E2E88"/>
    <w:rsid w:val="007E31D8"/>
    <w:rsid w:val="007E3874"/>
    <w:rsid w:val="007E389D"/>
    <w:rsid w:val="007E39CF"/>
    <w:rsid w:val="007E3A01"/>
    <w:rsid w:val="007E427C"/>
    <w:rsid w:val="007E43FA"/>
    <w:rsid w:val="007E4710"/>
    <w:rsid w:val="007E59D4"/>
    <w:rsid w:val="007E5D12"/>
    <w:rsid w:val="007E5F1D"/>
    <w:rsid w:val="007E6130"/>
    <w:rsid w:val="007E63DE"/>
    <w:rsid w:val="007E6DE6"/>
    <w:rsid w:val="007E708D"/>
    <w:rsid w:val="007E7104"/>
    <w:rsid w:val="007E7557"/>
    <w:rsid w:val="007E7668"/>
    <w:rsid w:val="007F0212"/>
    <w:rsid w:val="007F068C"/>
    <w:rsid w:val="007F0CE2"/>
    <w:rsid w:val="007F127A"/>
    <w:rsid w:val="007F1502"/>
    <w:rsid w:val="007F161B"/>
    <w:rsid w:val="007F1F88"/>
    <w:rsid w:val="007F20AB"/>
    <w:rsid w:val="007F240A"/>
    <w:rsid w:val="007F26D8"/>
    <w:rsid w:val="007F2A93"/>
    <w:rsid w:val="007F3D8F"/>
    <w:rsid w:val="007F4092"/>
    <w:rsid w:val="007F4339"/>
    <w:rsid w:val="007F4467"/>
    <w:rsid w:val="007F4515"/>
    <w:rsid w:val="007F4710"/>
    <w:rsid w:val="007F47CB"/>
    <w:rsid w:val="007F4F70"/>
    <w:rsid w:val="007F531D"/>
    <w:rsid w:val="007F5B52"/>
    <w:rsid w:val="007F5D6B"/>
    <w:rsid w:val="007F623C"/>
    <w:rsid w:val="007F6302"/>
    <w:rsid w:val="007F64CA"/>
    <w:rsid w:val="007F64F4"/>
    <w:rsid w:val="007F6A5F"/>
    <w:rsid w:val="007F713C"/>
    <w:rsid w:val="007F7810"/>
    <w:rsid w:val="007F78BE"/>
    <w:rsid w:val="007F7F89"/>
    <w:rsid w:val="00800155"/>
    <w:rsid w:val="0080094C"/>
    <w:rsid w:val="00800BEE"/>
    <w:rsid w:val="00802272"/>
    <w:rsid w:val="008025CA"/>
    <w:rsid w:val="00802BFD"/>
    <w:rsid w:val="008042A9"/>
    <w:rsid w:val="00804CBB"/>
    <w:rsid w:val="00804F44"/>
    <w:rsid w:val="00805ECE"/>
    <w:rsid w:val="0080634C"/>
    <w:rsid w:val="0080655C"/>
    <w:rsid w:val="0080673F"/>
    <w:rsid w:val="00806894"/>
    <w:rsid w:val="00806A08"/>
    <w:rsid w:val="00806D72"/>
    <w:rsid w:val="0080705A"/>
    <w:rsid w:val="008072A2"/>
    <w:rsid w:val="0080758E"/>
    <w:rsid w:val="00807A36"/>
    <w:rsid w:val="00807A76"/>
    <w:rsid w:val="00807FFB"/>
    <w:rsid w:val="008102AB"/>
    <w:rsid w:val="008102E7"/>
    <w:rsid w:val="00810577"/>
    <w:rsid w:val="00810606"/>
    <w:rsid w:val="00811116"/>
    <w:rsid w:val="0081135D"/>
    <w:rsid w:val="00811432"/>
    <w:rsid w:val="008115EB"/>
    <w:rsid w:val="00811765"/>
    <w:rsid w:val="00811B6F"/>
    <w:rsid w:val="00812050"/>
    <w:rsid w:val="008123A4"/>
    <w:rsid w:val="00812460"/>
    <w:rsid w:val="00812AF0"/>
    <w:rsid w:val="0081330B"/>
    <w:rsid w:val="008136D7"/>
    <w:rsid w:val="00813B26"/>
    <w:rsid w:val="00813EAA"/>
    <w:rsid w:val="0081437C"/>
    <w:rsid w:val="0081467C"/>
    <w:rsid w:val="008146F6"/>
    <w:rsid w:val="00814B5B"/>
    <w:rsid w:val="00814D4B"/>
    <w:rsid w:val="00814ED0"/>
    <w:rsid w:val="00815213"/>
    <w:rsid w:val="00815722"/>
    <w:rsid w:val="00815C70"/>
    <w:rsid w:val="00816433"/>
    <w:rsid w:val="0081655E"/>
    <w:rsid w:val="00816661"/>
    <w:rsid w:val="00816ACA"/>
    <w:rsid w:val="008179B6"/>
    <w:rsid w:val="00817A96"/>
    <w:rsid w:val="00820289"/>
    <w:rsid w:val="0082044B"/>
    <w:rsid w:val="00820F3E"/>
    <w:rsid w:val="008210EE"/>
    <w:rsid w:val="00821A8B"/>
    <w:rsid w:val="00821E44"/>
    <w:rsid w:val="008220AE"/>
    <w:rsid w:val="008224F3"/>
    <w:rsid w:val="0082269B"/>
    <w:rsid w:val="00822C13"/>
    <w:rsid w:val="00823132"/>
    <w:rsid w:val="00823F78"/>
    <w:rsid w:val="00823FFD"/>
    <w:rsid w:val="008247FD"/>
    <w:rsid w:val="00824892"/>
    <w:rsid w:val="00824AC1"/>
    <w:rsid w:val="00824BB4"/>
    <w:rsid w:val="00824D0C"/>
    <w:rsid w:val="008251BB"/>
    <w:rsid w:val="008256D9"/>
    <w:rsid w:val="0082573C"/>
    <w:rsid w:val="008257D4"/>
    <w:rsid w:val="00825D3B"/>
    <w:rsid w:val="00826095"/>
    <w:rsid w:val="008261D1"/>
    <w:rsid w:val="00826D2F"/>
    <w:rsid w:val="00826D8A"/>
    <w:rsid w:val="00826EA6"/>
    <w:rsid w:val="00826F18"/>
    <w:rsid w:val="00826F90"/>
    <w:rsid w:val="00827090"/>
    <w:rsid w:val="008271F3"/>
    <w:rsid w:val="008274D8"/>
    <w:rsid w:val="00827F75"/>
    <w:rsid w:val="0083086D"/>
    <w:rsid w:val="00831433"/>
    <w:rsid w:val="00831BF1"/>
    <w:rsid w:val="00831C4D"/>
    <w:rsid w:val="00831EF2"/>
    <w:rsid w:val="008325D5"/>
    <w:rsid w:val="008329E3"/>
    <w:rsid w:val="00832B8C"/>
    <w:rsid w:val="008332DE"/>
    <w:rsid w:val="008333D0"/>
    <w:rsid w:val="00833925"/>
    <w:rsid w:val="00833A27"/>
    <w:rsid w:val="008341F3"/>
    <w:rsid w:val="00834657"/>
    <w:rsid w:val="00834675"/>
    <w:rsid w:val="008361D4"/>
    <w:rsid w:val="008365E9"/>
    <w:rsid w:val="008366BE"/>
    <w:rsid w:val="00836CFF"/>
    <w:rsid w:val="00836E91"/>
    <w:rsid w:val="00836F7D"/>
    <w:rsid w:val="0083722D"/>
    <w:rsid w:val="00837408"/>
    <w:rsid w:val="00837A62"/>
    <w:rsid w:val="0084045B"/>
    <w:rsid w:val="0084065B"/>
    <w:rsid w:val="008406E5"/>
    <w:rsid w:val="00840761"/>
    <w:rsid w:val="00840922"/>
    <w:rsid w:val="00840AC2"/>
    <w:rsid w:val="00841768"/>
    <w:rsid w:val="008418E5"/>
    <w:rsid w:val="0084195E"/>
    <w:rsid w:val="00841C52"/>
    <w:rsid w:val="00841CD8"/>
    <w:rsid w:val="008426FC"/>
    <w:rsid w:val="0084295A"/>
    <w:rsid w:val="008431EA"/>
    <w:rsid w:val="008434F7"/>
    <w:rsid w:val="00843E04"/>
    <w:rsid w:val="00843F7A"/>
    <w:rsid w:val="008445EF"/>
    <w:rsid w:val="00844BCD"/>
    <w:rsid w:val="00844D0F"/>
    <w:rsid w:val="00844ED4"/>
    <w:rsid w:val="008450DC"/>
    <w:rsid w:val="00845A07"/>
    <w:rsid w:val="00846164"/>
    <w:rsid w:val="0084621A"/>
    <w:rsid w:val="008465DB"/>
    <w:rsid w:val="00846A9D"/>
    <w:rsid w:val="00846AF7"/>
    <w:rsid w:val="00846B8A"/>
    <w:rsid w:val="00846C78"/>
    <w:rsid w:val="00847CD5"/>
    <w:rsid w:val="00847CE6"/>
    <w:rsid w:val="0085056D"/>
    <w:rsid w:val="0085063D"/>
    <w:rsid w:val="00850655"/>
    <w:rsid w:val="008506FC"/>
    <w:rsid w:val="00850BB1"/>
    <w:rsid w:val="00850E85"/>
    <w:rsid w:val="008511AE"/>
    <w:rsid w:val="00851415"/>
    <w:rsid w:val="00851761"/>
    <w:rsid w:val="00852159"/>
    <w:rsid w:val="0085235B"/>
    <w:rsid w:val="00852468"/>
    <w:rsid w:val="008525FB"/>
    <w:rsid w:val="00852730"/>
    <w:rsid w:val="00852760"/>
    <w:rsid w:val="00852767"/>
    <w:rsid w:val="0085297C"/>
    <w:rsid w:val="00852A71"/>
    <w:rsid w:val="00852E75"/>
    <w:rsid w:val="0085339B"/>
    <w:rsid w:val="0085373D"/>
    <w:rsid w:val="00853DCF"/>
    <w:rsid w:val="00854DB8"/>
    <w:rsid w:val="00854EB7"/>
    <w:rsid w:val="00855141"/>
    <w:rsid w:val="0085526E"/>
    <w:rsid w:val="008554A3"/>
    <w:rsid w:val="008554D5"/>
    <w:rsid w:val="00855652"/>
    <w:rsid w:val="008556B3"/>
    <w:rsid w:val="00855BAD"/>
    <w:rsid w:val="00855FE1"/>
    <w:rsid w:val="00856641"/>
    <w:rsid w:val="00857030"/>
    <w:rsid w:val="008574C0"/>
    <w:rsid w:val="008574CD"/>
    <w:rsid w:val="00857548"/>
    <w:rsid w:val="00857664"/>
    <w:rsid w:val="00857D07"/>
    <w:rsid w:val="00857FC4"/>
    <w:rsid w:val="0086036F"/>
    <w:rsid w:val="0086050C"/>
    <w:rsid w:val="00860528"/>
    <w:rsid w:val="008605DA"/>
    <w:rsid w:val="00860658"/>
    <w:rsid w:val="0086081B"/>
    <w:rsid w:val="00860989"/>
    <w:rsid w:val="00860C9B"/>
    <w:rsid w:val="00861647"/>
    <w:rsid w:val="00861B19"/>
    <w:rsid w:val="00862180"/>
    <w:rsid w:val="00862311"/>
    <w:rsid w:val="00862665"/>
    <w:rsid w:val="00862B97"/>
    <w:rsid w:val="00862E87"/>
    <w:rsid w:val="00863677"/>
    <w:rsid w:val="0086373A"/>
    <w:rsid w:val="00863C63"/>
    <w:rsid w:val="00863EC0"/>
    <w:rsid w:val="00863F12"/>
    <w:rsid w:val="00863F23"/>
    <w:rsid w:val="00863F66"/>
    <w:rsid w:val="008642AC"/>
    <w:rsid w:val="00864637"/>
    <w:rsid w:val="0086465E"/>
    <w:rsid w:val="00864712"/>
    <w:rsid w:val="00865296"/>
    <w:rsid w:val="008653E8"/>
    <w:rsid w:val="0086623B"/>
    <w:rsid w:val="008662BB"/>
    <w:rsid w:val="008663AD"/>
    <w:rsid w:val="00866713"/>
    <w:rsid w:val="00866E61"/>
    <w:rsid w:val="00866EC5"/>
    <w:rsid w:val="008675B7"/>
    <w:rsid w:val="00867BCE"/>
    <w:rsid w:val="00867C66"/>
    <w:rsid w:val="00867C68"/>
    <w:rsid w:val="00867CB7"/>
    <w:rsid w:val="00867DE5"/>
    <w:rsid w:val="00870007"/>
    <w:rsid w:val="00870036"/>
    <w:rsid w:val="00870306"/>
    <w:rsid w:val="008709AB"/>
    <w:rsid w:val="00870A95"/>
    <w:rsid w:val="00871148"/>
    <w:rsid w:val="008711D7"/>
    <w:rsid w:val="0087124C"/>
    <w:rsid w:val="00872043"/>
    <w:rsid w:val="00872F99"/>
    <w:rsid w:val="0087328E"/>
    <w:rsid w:val="00873423"/>
    <w:rsid w:val="008734BF"/>
    <w:rsid w:val="00873864"/>
    <w:rsid w:val="0087394D"/>
    <w:rsid w:val="00873D0F"/>
    <w:rsid w:val="00873FCB"/>
    <w:rsid w:val="0087436A"/>
    <w:rsid w:val="0087453F"/>
    <w:rsid w:val="00874DD6"/>
    <w:rsid w:val="00874EDB"/>
    <w:rsid w:val="00875016"/>
    <w:rsid w:val="008750F8"/>
    <w:rsid w:val="00875354"/>
    <w:rsid w:val="008753D4"/>
    <w:rsid w:val="008756E2"/>
    <w:rsid w:val="00875C01"/>
    <w:rsid w:val="00875EA9"/>
    <w:rsid w:val="00876049"/>
    <w:rsid w:val="0087651E"/>
    <w:rsid w:val="0087696B"/>
    <w:rsid w:val="00876AF7"/>
    <w:rsid w:val="00877C65"/>
    <w:rsid w:val="00880993"/>
    <w:rsid w:val="0088168A"/>
    <w:rsid w:val="00881B1B"/>
    <w:rsid w:val="0088251D"/>
    <w:rsid w:val="008825C8"/>
    <w:rsid w:val="00882623"/>
    <w:rsid w:val="0088320B"/>
    <w:rsid w:val="0088337B"/>
    <w:rsid w:val="00883384"/>
    <w:rsid w:val="00883897"/>
    <w:rsid w:val="00883DBF"/>
    <w:rsid w:val="00884835"/>
    <w:rsid w:val="00884964"/>
    <w:rsid w:val="00884BF0"/>
    <w:rsid w:val="00884FA0"/>
    <w:rsid w:val="00885198"/>
    <w:rsid w:val="0088574B"/>
    <w:rsid w:val="00885995"/>
    <w:rsid w:val="00885BAC"/>
    <w:rsid w:val="00885E54"/>
    <w:rsid w:val="00885E5D"/>
    <w:rsid w:val="00885EC8"/>
    <w:rsid w:val="008867B6"/>
    <w:rsid w:val="008869B9"/>
    <w:rsid w:val="008870A1"/>
    <w:rsid w:val="00887130"/>
    <w:rsid w:val="00887507"/>
    <w:rsid w:val="0088779B"/>
    <w:rsid w:val="008877AC"/>
    <w:rsid w:val="00887907"/>
    <w:rsid w:val="0088792A"/>
    <w:rsid w:val="00887A4D"/>
    <w:rsid w:val="008906CA"/>
    <w:rsid w:val="008909C2"/>
    <w:rsid w:val="00890CB8"/>
    <w:rsid w:val="00890F3A"/>
    <w:rsid w:val="008913B1"/>
    <w:rsid w:val="00891C31"/>
    <w:rsid w:val="00891FFF"/>
    <w:rsid w:val="00892111"/>
    <w:rsid w:val="00893007"/>
    <w:rsid w:val="008934E7"/>
    <w:rsid w:val="00893735"/>
    <w:rsid w:val="008938E2"/>
    <w:rsid w:val="00893D45"/>
    <w:rsid w:val="0089427B"/>
    <w:rsid w:val="00894521"/>
    <w:rsid w:val="008947FD"/>
    <w:rsid w:val="00895114"/>
    <w:rsid w:val="00895848"/>
    <w:rsid w:val="008968E2"/>
    <w:rsid w:val="0089690C"/>
    <w:rsid w:val="0089695F"/>
    <w:rsid w:val="00896C11"/>
    <w:rsid w:val="00896FA6"/>
    <w:rsid w:val="00897212"/>
    <w:rsid w:val="00897E43"/>
    <w:rsid w:val="008A0093"/>
    <w:rsid w:val="008A04D5"/>
    <w:rsid w:val="008A087E"/>
    <w:rsid w:val="008A0ECA"/>
    <w:rsid w:val="008A12C2"/>
    <w:rsid w:val="008A1326"/>
    <w:rsid w:val="008A14A3"/>
    <w:rsid w:val="008A14CB"/>
    <w:rsid w:val="008A16D5"/>
    <w:rsid w:val="008A1ADD"/>
    <w:rsid w:val="008A1E35"/>
    <w:rsid w:val="008A1F2F"/>
    <w:rsid w:val="008A2256"/>
    <w:rsid w:val="008A27F6"/>
    <w:rsid w:val="008A2953"/>
    <w:rsid w:val="008A2D47"/>
    <w:rsid w:val="008A2DB2"/>
    <w:rsid w:val="008A39E1"/>
    <w:rsid w:val="008A3B3C"/>
    <w:rsid w:val="008A406D"/>
    <w:rsid w:val="008A51C5"/>
    <w:rsid w:val="008A553D"/>
    <w:rsid w:val="008A569C"/>
    <w:rsid w:val="008A5C41"/>
    <w:rsid w:val="008A5D21"/>
    <w:rsid w:val="008A5D6E"/>
    <w:rsid w:val="008A66D9"/>
    <w:rsid w:val="008A684B"/>
    <w:rsid w:val="008A68C2"/>
    <w:rsid w:val="008A7151"/>
    <w:rsid w:val="008A7452"/>
    <w:rsid w:val="008A7673"/>
    <w:rsid w:val="008A76EE"/>
    <w:rsid w:val="008A79D7"/>
    <w:rsid w:val="008A7AA0"/>
    <w:rsid w:val="008A7AAE"/>
    <w:rsid w:val="008A7C1C"/>
    <w:rsid w:val="008B02AF"/>
    <w:rsid w:val="008B04A4"/>
    <w:rsid w:val="008B0B30"/>
    <w:rsid w:val="008B0D41"/>
    <w:rsid w:val="008B1302"/>
    <w:rsid w:val="008B178D"/>
    <w:rsid w:val="008B21A0"/>
    <w:rsid w:val="008B222D"/>
    <w:rsid w:val="008B321D"/>
    <w:rsid w:val="008B336E"/>
    <w:rsid w:val="008B3997"/>
    <w:rsid w:val="008B39B7"/>
    <w:rsid w:val="008B4A88"/>
    <w:rsid w:val="008B5C9D"/>
    <w:rsid w:val="008B5DDA"/>
    <w:rsid w:val="008B6522"/>
    <w:rsid w:val="008B65E8"/>
    <w:rsid w:val="008B68FA"/>
    <w:rsid w:val="008B6E0C"/>
    <w:rsid w:val="008B6E8D"/>
    <w:rsid w:val="008B72D6"/>
    <w:rsid w:val="008B7350"/>
    <w:rsid w:val="008B73D4"/>
    <w:rsid w:val="008B7C9F"/>
    <w:rsid w:val="008B7FBE"/>
    <w:rsid w:val="008C0220"/>
    <w:rsid w:val="008C0222"/>
    <w:rsid w:val="008C031B"/>
    <w:rsid w:val="008C036C"/>
    <w:rsid w:val="008C05E4"/>
    <w:rsid w:val="008C077C"/>
    <w:rsid w:val="008C0E9D"/>
    <w:rsid w:val="008C0F13"/>
    <w:rsid w:val="008C1E88"/>
    <w:rsid w:val="008C23CE"/>
    <w:rsid w:val="008C252B"/>
    <w:rsid w:val="008C35A5"/>
    <w:rsid w:val="008C426F"/>
    <w:rsid w:val="008C42D7"/>
    <w:rsid w:val="008C4579"/>
    <w:rsid w:val="008C480B"/>
    <w:rsid w:val="008C4D43"/>
    <w:rsid w:val="008C5001"/>
    <w:rsid w:val="008C506C"/>
    <w:rsid w:val="008C5105"/>
    <w:rsid w:val="008C564E"/>
    <w:rsid w:val="008C5C46"/>
    <w:rsid w:val="008C5D98"/>
    <w:rsid w:val="008C5F2F"/>
    <w:rsid w:val="008C606B"/>
    <w:rsid w:val="008C6188"/>
    <w:rsid w:val="008C619D"/>
    <w:rsid w:val="008C6299"/>
    <w:rsid w:val="008C65D9"/>
    <w:rsid w:val="008C664D"/>
    <w:rsid w:val="008C6842"/>
    <w:rsid w:val="008C7FE0"/>
    <w:rsid w:val="008D02F3"/>
    <w:rsid w:val="008D0398"/>
    <w:rsid w:val="008D0837"/>
    <w:rsid w:val="008D0BEE"/>
    <w:rsid w:val="008D0F2E"/>
    <w:rsid w:val="008D1047"/>
    <w:rsid w:val="008D15D1"/>
    <w:rsid w:val="008D192F"/>
    <w:rsid w:val="008D1B31"/>
    <w:rsid w:val="008D243C"/>
    <w:rsid w:val="008D24CE"/>
    <w:rsid w:val="008D2C7D"/>
    <w:rsid w:val="008D2DBE"/>
    <w:rsid w:val="008D2EA0"/>
    <w:rsid w:val="008D36C4"/>
    <w:rsid w:val="008D3B9D"/>
    <w:rsid w:val="008D3EB2"/>
    <w:rsid w:val="008D3F1A"/>
    <w:rsid w:val="008D4A8C"/>
    <w:rsid w:val="008D581D"/>
    <w:rsid w:val="008D59E1"/>
    <w:rsid w:val="008D5D90"/>
    <w:rsid w:val="008D5DA8"/>
    <w:rsid w:val="008D6E08"/>
    <w:rsid w:val="008E0231"/>
    <w:rsid w:val="008E0D4D"/>
    <w:rsid w:val="008E1053"/>
    <w:rsid w:val="008E115B"/>
    <w:rsid w:val="008E1181"/>
    <w:rsid w:val="008E1329"/>
    <w:rsid w:val="008E177C"/>
    <w:rsid w:val="008E17D9"/>
    <w:rsid w:val="008E1E75"/>
    <w:rsid w:val="008E20B6"/>
    <w:rsid w:val="008E24BD"/>
    <w:rsid w:val="008E2530"/>
    <w:rsid w:val="008E29A3"/>
    <w:rsid w:val="008E2AEC"/>
    <w:rsid w:val="008E3416"/>
    <w:rsid w:val="008E3AA6"/>
    <w:rsid w:val="008E3D2D"/>
    <w:rsid w:val="008E4ACF"/>
    <w:rsid w:val="008E4EAF"/>
    <w:rsid w:val="008E5012"/>
    <w:rsid w:val="008E5051"/>
    <w:rsid w:val="008E51FE"/>
    <w:rsid w:val="008E58B2"/>
    <w:rsid w:val="008E6651"/>
    <w:rsid w:val="008E677D"/>
    <w:rsid w:val="008E6971"/>
    <w:rsid w:val="008E754C"/>
    <w:rsid w:val="008E7B40"/>
    <w:rsid w:val="008F06CB"/>
    <w:rsid w:val="008F07BB"/>
    <w:rsid w:val="008F0926"/>
    <w:rsid w:val="008F1280"/>
    <w:rsid w:val="008F12A1"/>
    <w:rsid w:val="008F14EB"/>
    <w:rsid w:val="008F1528"/>
    <w:rsid w:val="008F155B"/>
    <w:rsid w:val="008F162C"/>
    <w:rsid w:val="008F193F"/>
    <w:rsid w:val="008F1BA8"/>
    <w:rsid w:val="008F1E99"/>
    <w:rsid w:val="008F230E"/>
    <w:rsid w:val="008F244E"/>
    <w:rsid w:val="008F2751"/>
    <w:rsid w:val="008F34C3"/>
    <w:rsid w:val="008F3DEF"/>
    <w:rsid w:val="008F4014"/>
    <w:rsid w:val="008F47D3"/>
    <w:rsid w:val="008F4B33"/>
    <w:rsid w:val="008F4E91"/>
    <w:rsid w:val="008F5511"/>
    <w:rsid w:val="008F5980"/>
    <w:rsid w:val="008F5CEA"/>
    <w:rsid w:val="008F5D30"/>
    <w:rsid w:val="008F6661"/>
    <w:rsid w:val="008F684C"/>
    <w:rsid w:val="008F6D04"/>
    <w:rsid w:val="008F74C0"/>
    <w:rsid w:val="008F77C8"/>
    <w:rsid w:val="008F7B99"/>
    <w:rsid w:val="008F7CCD"/>
    <w:rsid w:val="00900241"/>
    <w:rsid w:val="00900836"/>
    <w:rsid w:val="00900A0E"/>
    <w:rsid w:val="00900F79"/>
    <w:rsid w:val="00901FE2"/>
    <w:rsid w:val="00902388"/>
    <w:rsid w:val="009023DD"/>
    <w:rsid w:val="00902C6C"/>
    <w:rsid w:val="009034DE"/>
    <w:rsid w:val="00903AF0"/>
    <w:rsid w:val="00903FFE"/>
    <w:rsid w:val="009041C3"/>
    <w:rsid w:val="0090424C"/>
    <w:rsid w:val="009045FC"/>
    <w:rsid w:val="0090483F"/>
    <w:rsid w:val="00904BC2"/>
    <w:rsid w:val="00904CD8"/>
    <w:rsid w:val="00904E84"/>
    <w:rsid w:val="00905192"/>
    <w:rsid w:val="00905462"/>
    <w:rsid w:val="009054BB"/>
    <w:rsid w:val="0090561A"/>
    <w:rsid w:val="009057B5"/>
    <w:rsid w:val="009057D3"/>
    <w:rsid w:val="00905D0F"/>
    <w:rsid w:val="00905E77"/>
    <w:rsid w:val="009061DD"/>
    <w:rsid w:val="00906E1F"/>
    <w:rsid w:val="00907080"/>
    <w:rsid w:val="00907761"/>
    <w:rsid w:val="00907868"/>
    <w:rsid w:val="0091016A"/>
    <w:rsid w:val="009101BE"/>
    <w:rsid w:val="009102BB"/>
    <w:rsid w:val="009105CA"/>
    <w:rsid w:val="00910EDF"/>
    <w:rsid w:val="009110FE"/>
    <w:rsid w:val="00911476"/>
    <w:rsid w:val="0091156F"/>
    <w:rsid w:val="00911A72"/>
    <w:rsid w:val="00911E00"/>
    <w:rsid w:val="00911FD9"/>
    <w:rsid w:val="00912333"/>
    <w:rsid w:val="009128D9"/>
    <w:rsid w:val="00912C7F"/>
    <w:rsid w:val="0091336C"/>
    <w:rsid w:val="00913B36"/>
    <w:rsid w:val="00913EE2"/>
    <w:rsid w:val="00913F43"/>
    <w:rsid w:val="009148F6"/>
    <w:rsid w:val="009149AF"/>
    <w:rsid w:val="00914B05"/>
    <w:rsid w:val="009150EC"/>
    <w:rsid w:val="009155CE"/>
    <w:rsid w:val="00915643"/>
    <w:rsid w:val="00915985"/>
    <w:rsid w:val="00915A40"/>
    <w:rsid w:val="00915AB8"/>
    <w:rsid w:val="00915AE1"/>
    <w:rsid w:val="00915C4F"/>
    <w:rsid w:val="00917F94"/>
    <w:rsid w:val="009200B0"/>
    <w:rsid w:val="009202A7"/>
    <w:rsid w:val="00920AAA"/>
    <w:rsid w:val="00921831"/>
    <w:rsid w:val="009219F0"/>
    <w:rsid w:val="00921C47"/>
    <w:rsid w:val="009220DB"/>
    <w:rsid w:val="0092234F"/>
    <w:rsid w:val="009223EF"/>
    <w:rsid w:val="00922902"/>
    <w:rsid w:val="00922B97"/>
    <w:rsid w:val="00922D66"/>
    <w:rsid w:val="00922DF3"/>
    <w:rsid w:val="00922EF4"/>
    <w:rsid w:val="0092397A"/>
    <w:rsid w:val="00923E5E"/>
    <w:rsid w:val="00924B0B"/>
    <w:rsid w:val="009256DB"/>
    <w:rsid w:val="00925AC5"/>
    <w:rsid w:val="00925AD2"/>
    <w:rsid w:val="00926391"/>
    <w:rsid w:val="00926A65"/>
    <w:rsid w:val="00927083"/>
    <w:rsid w:val="0092757C"/>
    <w:rsid w:val="009276CA"/>
    <w:rsid w:val="0092793E"/>
    <w:rsid w:val="00930247"/>
    <w:rsid w:val="00930546"/>
    <w:rsid w:val="00930567"/>
    <w:rsid w:val="00930C7D"/>
    <w:rsid w:val="00930ED1"/>
    <w:rsid w:val="00930F2E"/>
    <w:rsid w:val="00930FD2"/>
    <w:rsid w:val="009313E3"/>
    <w:rsid w:val="009317A0"/>
    <w:rsid w:val="00931C1C"/>
    <w:rsid w:val="009323E1"/>
    <w:rsid w:val="009340FB"/>
    <w:rsid w:val="0093424E"/>
    <w:rsid w:val="0093425A"/>
    <w:rsid w:val="009345C6"/>
    <w:rsid w:val="00934A5F"/>
    <w:rsid w:val="00934BFC"/>
    <w:rsid w:val="0093511D"/>
    <w:rsid w:val="009357D9"/>
    <w:rsid w:val="00935FB4"/>
    <w:rsid w:val="009368F7"/>
    <w:rsid w:val="00936AF4"/>
    <w:rsid w:val="00937A88"/>
    <w:rsid w:val="00937F27"/>
    <w:rsid w:val="009401BC"/>
    <w:rsid w:val="00940215"/>
    <w:rsid w:val="00940443"/>
    <w:rsid w:val="0094046F"/>
    <w:rsid w:val="00940BA0"/>
    <w:rsid w:val="00940BDE"/>
    <w:rsid w:val="009411AA"/>
    <w:rsid w:val="009413B7"/>
    <w:rsid w:val="00941786"/>
    <w:rsid w:val="00941F26"/>
    <w:rsid w:val="0094271B"/>
    <w:rsid w:val="0094308B"/>
    <w:rsid w:val="00943735"/>
    <w:rsid w:val="009441FA"/>
    <w:rsid w:val="0094426F"/>
    <w:rsid w:val="0094434A"/>
    <w:rsid w:val="009446FB"/>
    <w:rsid w:val="009453DC"/>
    <w:rsid w:val="00945997"/>
    <w:rsid w:val="00945EF3"/>
    <w:rsid w:val="00946334"/>
    <w:rsid w:val="0094651F"/>
    <w:rsid w:val="00946C5D"/>
    <w:rsid w:val="00946CD3"/>
    <w:rsid w:val="00946E40"/>
    <w:rsid w:val="00946ED9"/>
    <w:rsid w:val="00947257"/>
    <w:rsid w:val="009476DC"/>
    <w:rsid w:val="00947987"/>
    <w:rsid w:val="00947A21"/>
    <w:rsid w:val="00947C8A"/>
    <w:rsid w:val="00947EA9"/>
    <w:rsid w:val="009506FE"/>
    <w:rsid w:val="00950972"/>
    <w:rsid w:val="00950D8E"/>
    <w:rsid w:val="00950E89"/>
    <w:rsid w:val="00950F04"/>
    <w:rsid w:val="00951C9B"/>
    <w:rsid w:val="00952227"/>
    <w:rsid w:val="00952332"/>
    <w:rsid w:val="009525B4"/>
    <w:rsid w:val="00952793"/>
    <w:rsid w:val="00952795"/>
    <w:rsid w:val="00952C67"/>
    <w:rsid w:val="00952EE0"/>
    <w:rsid w:val="00953204"/>
    <w:rsid w:val="009532AC"/>
    <w:rsid w:val="009535B3"/>
    <w:rsid w:val="0095361A"/>
    <w:rsid w:val="00953633"/>
    <w:rsid w:val="00953C01"/>
    <w:rsid w:val="0095420D"/>
    <w:rsid w:val="009544C3"/>
    <w:rsid w:val="009548B2"/>
    <w:rsid w:val="00954B75"/>
    <w:rsid w:val="00954F14"/>
    <w:rsid w:val="00954F5E"/>
    <w:rsid w:val="009550C6"/>
    <w:rsid w:val="009563F1"/>
    <w:rsid w:val="009565B7"/>
    <w:rsid w:val="0095682D"/>
    <w:rsid w:val="00957362"/>
    <w:rsid w:val="0095741A"/>
    <w:rsid w:val="00960C0D"/>
    <w:rsid w:val="00960D21"/>
    <w:rsid w:val="00961E5C"/>
    <w:rsid w:val="00961ECA"/>
    <w:rsid w:val="009625A7"/>
    <w:rsid w:val="009626FE"/>
    <w:rsid w:val="009628D9"/>
    <w:rsid w:val="009629DF"/>
    <w:rsid w:val="00962C60"/>
    <w:rsid w:val="00962D3F"/>
    <w:rsid w:val="009632EE"/>
    <w:rsid w:val="00963AE7"/>
    <w:rsid w:val="00963AFA"/>
    <w:rsid w:val="00963BE6"/>
    <w:rsid w:val="00963D86"/>
    <w:rsid w:val="00964224"/>
    <w:rsid w:val="009642FF"/>
    <w:rsid w:val="00964354"/>
    <w:rsid w:val="009646F9"/>
    <w:rsid w:val="0096489D"/>
    <w:rsid w:val="009653C1"/>
    <w:rsid w:val="009657A3"/>
    <w:rsid w:val="00965C0F"/>
    <w:rsid w:val="00965D83"/>
    <w:rsid w:val="00965EFD"/>
    <w:rsid w:val="0096643A"/>
    <w:rsid w:val="00966ACA"/>
    <w:rsid w:val="00966C78"/>
    <w:rsid w:val="009671FE"/>
    <w:rsid w:val="00967273"/>
    <w:rsid w:val="00967553"/>
    <w:rsid w:val="009677F4"/>
    <w:rsid w:val="00967B88"/>
    <w:rsid w:val="0097094E"/>
    <w:rsid w:val="00970BA1"/>
    <w:rsid w:val="00970FA1"/>
    <w:rsid w:val="0097182A"/>
    <w:rsid w:val="00971898"/>
    <w:rsid w:val="00971936"/>
    <w:rsid w:val="00971ECF"/>
    <w:rsid w:val="00971F22"/>
    <w:rsid w:val="00972172"/>
    <w:rsid w:val="00972296"/>
    <w:rsid w:val="009727C6"/>
    <w:rsid w:val="0097280C"/>
    <w:rsid w:val="00972847"/>
    <w:rsid w:val="0097319B"/>
    <w:rsid w:val="0097323A"/>
    <w:rsid w:val="00973290"/>
    <w:rsid w:val="009738E7"/>
    <w:rsid w:val="00973B5A"/>
    <w:rsid w:val="00974726"/>
    <w:rsid w:val="00974D6C"/>
    <w:rsid w:val="00975028"/>
    <w:rsid w:val="00975251"/>
    <w:rsid w:val="009752DD"/>
    <w:rsid w:val="009754DC"/>
    <w:rsid w:val="00975C02"/>
    <w:rsid w:val="00975DDA"/>
    <w:rsid w:val="009760A3"/>
    <w:rsid w:val="0097656B"/>
    <w:rsid w:val="00976709"/>
    <w:rsid w:val="00977401"/>
    <w:rsid w:val="0098007B"/>
    <w:rsid w:val="00980280"/>
    <w:rsid w:val="00980389"/>
    <w:rsid w:val="00980465"/>
    <w:rsid w:val="00980D2B"/>
    <w:rsid w:val="009810F1"/>
    <w:rsid w:val="0098137B"/>
    <w:rsid w:val="00981725"/>
    <w:rsid w:val="00982158"/>
    <w:rsid w:val="009823F2"/>
    <w:rsid w:val="00982DD9"/>
    <w:rsid w:val="00983859"/>
    <w:rsid w:val="009839D2"/>
    <w:rsid w:val="00983A8F"/>
    <w:rsid w:val="00983DD3"/>
    <w:rsid w:val="00983DE4"/>
    <w:rsid w:val="009844E2"/>
    <w:rsid w:val="00984625"/>
    <w:rsid w:val="00984913"/>
    <w:rsid w:val="00984C8D"/>
    <w:rsid w:val="00984F5C"/>
    <w:rsid w:val="009857F5"/>
    <w:rsid w:val="00985DB2"/>
    <w:rsid w:val="00985F57"/>
    <w:rsid w:val="0098626F"/>
    <w:rsid w:val="00986475"/>
    <w:rsid w:val="009867D3"/>
    <w:rsid w:val="00986839"/>
    <w:rsid w:val="00986A7D"/>
    <w:rsid w:val="00986D0E"/>
    <w:rsid w:val="009874CB"/>
    <w:rsid w:val="009878D9"/>
    <w:rsid w:val="00987E8D"/>
    <w:rsid w:val="0099010B"/>
    <w:rsid w:val="0099020E"/>
    <w:rsid w:val="00990ECF"/>
    <w:rsid w:val="009911FC"/>
    <w:rsid w:val="00992E25"/>
    <w:rsid w:val="00992E41"/>
    <w:rsid w:val="00993980"/>
    <w:rsid w:val="00993DAB"/>
    <w:rsid w:val="00993E41"/>
    <w:rsid w:val="00994AE9"/>
    <w:rsid w:val="00994C42"/>
    <w:rsid w:val="00994EDC"/>
    <w:rsid w:val="00994F85"/>
    <w:rsid w:val="00995822"/>
    <w:rsid w:val="009958FC"/>
    <w:rsid w:val="00995C87"/>
    <w:rsid w:val="00995CBF"/>
    <w:rsid w:val="009962F9"/>
    <w:rsid w:val="00997555"/>
    <w:rsid w:val="009976BB"/>
    <w:rsid w:val="00997A59"/>
    <w:rsid w:val="009A0429"/>
    <w:rsid w:val="009A043D"/>
    <w:rsid w:val="009A0589"/>
    <w:rsid w:val="009A08CF"/>
    <w:rsid w:val="009A0C5F"/>
    <w:rsid w:val="009A12AF"/>
    <w:rsid w:val="009A13FD"/>
    <w:rsid w:val="009A157D"/>
    <w:rsid w:val="009A16C7"/>
    <w:rsid w:val="009A17F0"/>
    <w:rsid w:val="009A1AF8"/>
    <w:rsid w:val="009A1F5F"/>
    <w:rsid w:val="009A1F9B"/>
    <w:rsid w:val="009A2979"/>
    <w:rsid w:val="009A2B0C"/>
    <w:rsid w:val="009A2F9C"/>
    <w:rsid w:val="009A2FDE"/>
    <w:rsid w:val="009A30A1"/>
    <w:rsid w:val="009A340A"/>
    <w:rsid w:val="009A3544"/>
    <w:rsid w:val="009A358A"/>
    <w:rsid w:val="009A35B2"/>
    <w:rsid w:val="009A40B6"/>
    <w:rsid w:val="009A442B"/>
    <w:rsid w:val="009A44C6"/>
    <w:rsid w:val="009A4594"/>
    <w:rsid w:val="009A4FAE"/>
    <w:rsid w:val="009A5432"/>
    <w:rsid w:val="009A5487"/>
    <w:rsid w:val="009A5798"/>
    <w:rsid w:val="009A58CE"/>
    <w:rsid w:val="009A607A"/>
    <w:rsid w:val="009A6546"/>
    <w:rsid w:val="009A6CF1"/>
    <w:rsid w:val="009A6D2F"/>
    <w:rsid w:val="009A711B"/>
    <w:rsid w:val="009A7740"/>
    <w:rsid w:val="009A77A9"/>
    <w:rsid w:val="009A784D"/>
    <w:rsid w:val="009A7859"/>
    <w:rsid w:val="009A7A1A"/>
    <w:rsid w:val="009B0040"/>
    <w:rsid w:val="009B0733"/>
    <w:rsid w:val="009B0C36"/>
    <w:rsid w:val="009B0EC7"/>
    <w:rsid w:val="009B12E2"/>
    <w:rsid w:val="009B1331"/>
    <w:rsid w:val="009B19A1"/>
    <w:rsid w:val="009B19DD"/>
    <w:rsid w:val="009B1C56"/>
    <w:rsid w:val="009B1E9F"/>
    <w:rsid w:val="009B2006"/>
    <w:rsid w:val="009B24A6"/>
    <w:rsid w:val="009B25FA"/>
    <w:rsid w:val="009B2797"/>
    <w:rsid w:val="009B337E"/>
    <w:rsid w:val="009B33A2"/>
    <w:rsid w:val="009B355F"/>
    <w:rsid w:val="009B3A33"/>
    <w:rsid w:val="009B3C2A"/>
    <w:rsid w:val="009B41A0"/>
    <w:rsid w:val="009B436A"/>
    <w:rsid w:val="009B4D71"/>
    <w:rsid w:val="009B504A"/>
    <w:rsid w:val="009B5406"/>
    <w:rsid w:val="009B5EF9"/>
    <w:rsid w:val="009B5F21"/>
    <w:rsid w:val="009B62B1"/>
    <w:rsid w:val="009B65D0"/>
    <w:rsid w:val="009B731A"/>
    <w:rsid w:val="009B7388"/>
    <w:rsid w:val="009B77D7"/>
    <w:rsid w:val="009B7931"/>
    <w:rsid w:val="009B7B5E"/>
    <w:rsid w:val="009B7BB5"/>
    <w:rsid w:val="009C02B4"/>
    <w:rsid w:val="009C03DE"/>
    <w:rsid w:val="009C0C17"/>
    <w:rsid w:val="009C0E7E"/>
    <w:rsid w:val="009C12B2"/>
    <w:rsid w:val="009C1589"/>
    <w:rsid w:val="009C1BB6"/>
    <w:rsid w:val="009C22BF"/>
    <w:rsid w:val="009C2398"/>
    <w:rsid w:val="009C2511"/>
    <w:rsid w:val="009C295B"/>
    <w:rsid w:val="009C4325"/>
    <w:rsid w:val="009C47F1"/>
    <w:rsid w:val="009C4E60"/>
    <w:rsid w:val="009C53DA"/>
    <w:rsid w:val="009C581D"/>
    <w:rsid w:val="009C58EA"/>
    <w:rsid w:val="009C5B68"/>
    <w:rsid w:val="009C5D0E"/>
    <w:rsid w:val="009C5E32"/>
    <w:rsid w:val="009C5F71"/>
    <w:rsid w:val="009C6F98"/>
    <w:rsid w:val="009C74E8"/>
    <w:rsid w:val="009D0117"/>
    <w:rsid w:val="009D0148"/>
    <w:rsid w:val="009D07F2"/>
    <w:rsid w:val="009D09FE"/>
    <w:rsid w:val="009D0CC9"/>
    <w:rsid w:val="009D0E90"/>
    <w:rsid w:val="009D1471"/>
    <w:rsid w:val="009D193F"/>
    <w:rsid w:val="009D1FA4"/>
    <w:rsid w:val="009D21C2"/>
    <w:rsid w:val="009D2277"/>
    <w:rsid w:val="009D28E1"/>
    <w:rsid w:val="009D3548"/>
    <w:rsid w:val="009D38FE"/>
    <w:rsid w:val="009D3996"/>
    <w:rsid w:val="009D3E9F"/>
    <w:rsid w:val="009D4CAD"/>
    <w:rsid w:val="009D5144"/>
    <w:rsid w:val="009D540F"/>
    <w:rsid w:val="009D5823"/>
    <w:rsid w:val="009D615A"/>
    <w:rsid w:val="009D669E"/>
    <w:rsid w:val="009D683B"/>
    <w:rsid w:val="009D6B33"/>
    <w:rsid w:val="009D6E49"/>
    <w:rsid w:val="009D6FA5"/>
    <w:rsid w:val="009D6FF3"/>
    <w:rsid w:val="009D717A"/>
    <w:rsid w:val="009E04A6"/>
    <w:rsid w:val="009E0A63"/>
    <w:rsid w:val="009E0B86"/>
    <w:rsid w:val="009E1F48"/>
    <w:rsid w:val="009E2177"/>
    <w:rsid w:val="009E298D"/>
    <w:rsid w:val="009E29E2"/>
    <w:rsid w:val="009E3342"/>
    <w:rsid w:val="009E372E"/>
    <w:rsid w:val="009E377A"/>
    <w:rsid w:val="009E3FD9"/>
    <w:rsid w:val="009E406B"/>
    <w:rsid w:val="009E4092"/>
    <w:rsid w:val="009E409E"/>
    <w:rsid w:val="009E4A4B"/>
    <w:rsid w:val="009E4B2B"/>
    <w:rsid w:val="009E4E4D"/>
    <w:rsid w:val="009E5106"/>
    <w:rsid w:val="009E51DC"/>
    <w:rsid w:val="009E525B"/>
    <w:rsid w:val="009E543C"/>
    <w:rsid w:val="009E562F"/>
    <w:rsid w:val="009E5B43"/>
    <w:rsid w:val="009E627A"/>
    <w:rsid w:val="009E62D9"/>
    <w:rsid w:val="009E654F"/>
    <w:rsid w:val="009E67AB"/>
    <w:rsid w:val="009E6832"/>
    <w:rsid w:val="009E69BF"/>
    <w:rsid w:val="009E6B26"/>
    <w:rsid w:val="009E6DDA"/>
    <w:rsid w:val="009E6E6F"/>
    <w:rsid w:val="009E6FD4"/>
    <w:rsid w:val="009E719E"/>
    <w:rsid w:val="009E71AF"/>
    <w:rsid w:val="009E726F"/>
    <w:rsid w:val="009E79D0"/>
    <w:rsid w:val="009E7FC3"/>
    <w:rsid w:val="009E7FF1"/>
    <w:rsid w:val="009F0007"/>
    <w:rsid w:val="009F00AA"/>
    <w:rsid w:val="009F0315"/>
    <w:rsid w:val="009F0806"/>
    <w:rsid w:val="009F0A2D"/>
    <w:rsid w:val="009F0B14"/>
    <w:rsid w:val="009F0B2A"/>
    <w:rsid w:val="009F108E"/>
    <w:rsid w:val="009F10C7"/>
    <w:rsid w:val="009F12BB"/>
    <w:rsid w:val="009F14E4"/>
    <w:rsid w:val="009F1723"/>
    <w:rsid w:val="009F196E"/>
    <w:rsid w:val="009F19BC"/>
    <w:rsid w:val="009F1C4C"/>
    <w:rsid w:val="009F1EB4"/>
    <w:rsid w:val="009F2BF3"/>
    <w:rsid w:val="009F2D1A"/>
    <w:rsid w:val="009F3415"/>
    <w:rsid w:val="009F367B"/>
    <w:rsid w:val="009F3D01"/>
    <w:rsid w:val="009F43AE"/>
    <w:rsid w:val="009F4DA0"/>
    <w:rsid w:val="009F4E9B"/>
    <w:rsid w:val="009F5E83"/>
    <w:rsid w:val="009F5EF9"/>
    <w:rsid w:val="009F611F"/>
    <w:rsid w:val="009F6337"/>
    <w:rsid w:val="009F6506"/>
    <w:rsid w:val="009F673B"/>
    <w:rsid w:val="009F688B"/>
    <w:rsid w:val="009F68C0"/>
    <w:rsid w:val="009F6A05"/>
    <w:rsid w:val="009F6B84"/>
    <w:rsid w:val="009F6D08"/>
    <w:rsid w:val="009F70DF"/>
    <w:rsid w:val="009F7159"/>
    <w:rsid w:val="009F73CB"/>
    <w:rsid w:val="00A002DE"/>
    <w:rsid w:val="00A00929"/>
    <w:rsid w:val="00A00CA2"/>
    <w:rsid w:val="00A00D63"/>
    <w:rsid w:val="00A01D0E"/>
    <w:rsid w:val="00A01D73"/>
    <w:rsid w:val="00A023E7"/>
    <w:rsid w:val="00A02514"/>
    <w:rsid w:val="00A03582"/>
    <w:rsid w:val="00A03A8A"/>
    <w:rsid w:val="00A0415F"/>
    <w:rsid w:val="00A04166"/>
    <w:rsid w:val="00A047CD"/>
    <w:rsid w:val="00A04DE3"/>
    <w:rsid w:val="00A04E3E"/>
    <w:rsid w:val="00A05639"/>
    <w:rsid w:val="00A05858"/>
    <w:rsid w:val="00A059FB"/>
    <w:rsid w:val="00A065FE"/>
    <w:rsid w:val="00A0676F"/>
    <w:rsid w:val="00A0709A"/>
    <w:rsid w:val="00A071A2"/>
    <w:rsid w:val="00A07358"/>
    <w:rsid w:val="00A07B7B"/>
    <w:rsid w:val="00A10157"/>
    <w:rsid w:val="00A101BB"/>
    <w:rsid w:val="00A10564"/>
    <w:rsid w:val="00A1085A"/>
    <w:rsid w:val="00A10AF4"/>
    <w:rsid w:val="00A10CC2"/>
    <w:rsid w:val="00A11553"/>
    <w:rsid w:val="00A1164B"/>
    <w:rsid w:val="00A11744"/>
    <w:rsid w:val="00A11AF8"/>
    <w:rsid w:val="00A11CAF"/>
    <w:rsid w:val="00A11F34"/>
    <w:rsid w:val="00A126A6"/>
    <w:rsid w:val="00A12AAC"/>
    <w:rsid w:val="00A12D96"/>
    <w:rsid w:val="00A12E32"/>
    <w:rsid w:val="00A12F15"/>
    <w:rsid w:val="00A13399"/>
    <w:rsid w:val="00A134E1"/>
    <w:rsid w:val="00A13788"/>
    <w:rsid w:val="00A13D5F"/>
    <w:rsid w:val="00A148D8"/>
    <w:rsid w:val="00A14B66"/>
    <w:rsid w:val="00A15AC1"/>
    <w:rsid w:val="00A15DDE"/>
    <w:rsid w:val="00A15F51"/>
    <w:rsid w:val="00A16A75"/>
    <w:rsid w:val="00A16C61"/>
    <w:rsid w:val="00A1710F"/>
    <w:rsid w:val="00A177D7"/>
    <w:rsid w:val="00A20978"/>
    <w:rsid w:val="00A20B75"/>
    <w:rsid w:val="00A20E88"/>
    <w:rsid w:val="00A2108A"/>
    <w:rsid w:val="00A21A96"/>
    <w:rsid w:val="00A21B6A"/>
    <w:rsid w:val="00A21FAC"/>
    <w:rsid w:val="00A2280B"/>
    <w:rsid w:val="00A22859"/>
    <w:rsid w:val="00A22891"/>
    <w:rsid w:val="00A228B6"/>
    <w:rsid w:val="00A22980"/>
    <w:rsid w:val="00A22F7D"/>
    <w:rsid w:val="00A23BC8"/>
    <w:rsid w:val="00A23D31"/>
    <w:rsid w:val="00A242CF"/>
    <w:rsid w:val="00A2440C"/>
    <w:rsid w:val="00A2440E"/>
    <w:rsid w:val="00A24764"/>
    <w:rsid w:val="00A2569E"/>
    <w:rsid w:val="00A25BA6"/>
    <w:rsid w:val="00A25BD3"/>
    <w:rsid w:val="00A265F4"/>
    <w:rsid w:val="00A26638"/>
    <w:rsid w:val="00A26711"/>
    <w:rsid w:val="00A26714"/>
    <w:rsid w:val="00A27AAA"/>
    <w:rsid w:val="00A30103"/>
    <w:rsid w:val="00A3015F"/>
    <w:rsid w:val="00A3016A"/>
    <w:rsid w:val="00A30458"/>
    <w:rsid w:val="00A305A2"/>
    <w:rsid w:val="00A30F0E"/>
    <w:rsid w:val="00A31449"/>
    <w:rsid w:val="00A3172A"/>
    <w:rsid w:val="00A31891"/>
    <w:rsid w:val="00A31B1B"/>
    <w:rsid w:val="00A3262B"/>
    <w:rsid w:val="00A3291F"/>
    <w:rsid w:val="00A34195"/>
    <w:rsid w:val="00A3441F"/>
    <w:rsid w:val="00A347B1"/>
    <w:rsid w:val="00A34B88"/>
    <w:rsid w:val="00A34E1B"/>
    <w:rsid w:val="00A35322"/>
    <w:rsid w:val="00A36EDA"/>
    <w:rsid w:val="00A374C5"/>
    <w:rsid w:val="00A376F2"/>
    <w:rsid w:val="00A3782D"/>
    <w:rsid w:val="00A37CC4"/>
    <w:rsid w:val="00A417EE"/>
    <w:rsid w:val="00A4185B"/>
    <w:rsid w:val="00A418E3"/>
    <w:rsid w:val="00A4221C"/>
    <w:rsid w:val="00A42448"/>
    <w:rsid w:val="00A429D1"/>
    <w:rsid w:val="00A42B7D"/>
    <w:rsid w:val="00A432F2"/>
    <w:rsid w:val="00A438CA"/>
    <w:rsid w:val="00A43A68"/>
    <w:rsid w:val="00A43B88"/>
    <w:rsid w:val="00A44910"/>
    <w:rsid w:val="00A44B18"/>
    <w:rsid w:val="00A4527D"/>
    <w:rsid w:val="00A45327"/>
    <w:rsid w:val="00A45899"/>
    <w:rsid w:val="00A458BF"/>
    <w:rsid w:val="00A45993"/>
    <w:rsid w:val="00A459F5"/>
    <w:rsid w:val="00A45B50"/>
    <w:rsid w:val="00A45FBE"/>
    <w:rsid w:val="00A46158"/>
    <w:rsid w:val="00A466EC"/>
    <w:rsid w:val="00A4683D"/>
    <w:rsid w:val="00A46CE1"/>
    <w:rsid w:val="00A46D53"/>
    <w:rsid w:val="00A47004"/>
    <w:rsid w:val="00A4705D"/>
    <w:rsid w:val="00A472AF"/>
    <w:rsid w:val="00A4765E"/>
    <w:rsid w:val="00A47B99"/>
    <w:rsid w:val="00A500E4"/>
    <w:rsid w:val="00A50718"/>
    <w:rsid w:val="00A508A4"/>
    <w:rsid w:val="00A50B03"/>
    <w:rsid w:val="00A50C84"/>
    <w:rsid w:val="00A510B2"/>
    <w:rsid w:val="00A510C9"/>
    <w:rsid w:val="00A5127F"/>
    <w:rsid w:val="00A5174E"/>
    <w:rsid w:val="00A51D9B"/>
    <w:rsid w:val="00A520F3"/>
    <w:rsid w:val="00A52594"/>
    <w:rsid w:val="00A526FE"/>
    <w:rsid w:val="00A52A6B"/>
    <w:rsid w:val="00A52E8F"/>
    <w:rsid w:val="00A53BDB"/>
    <w:rsid w:val="00A54E6A"/>
    <w:rsid w:val="00A54FF2"/>
    <w:rsid w:val="00A55282"/>
    <w:rsid w:val="00A55678"/>
    <w:rsid w:val="00A55A2D"/>
    <w:rsid w:val="00A55E71"/>
    <w:rsid w:val="00A55FE1"/>
    <w:rsid w:val="00A563ED"/>
    <w:rsid w:val="00A56A84"/>
    <w:rsid w:val="00A56C01"/>
    <w:rsid w:val="00A56CF3"/>
    <w:rsid w:val="00A56FAB"/>
    <w:rsid w:val="00A57F73"/>
    <w:rsid w:val="00A600AA"/>
    <w:rsid w:val="00A6015C"/>
    <w:rsid w:val="00A6020C"/>
    <w:rsid w:val="00A603C0"/>
    <w:rsid w:val="00A60A6A"/>
    <w:rsid w:val="00A61034"/>
    <w:rsid w:val="00A61042"/>
    <w:rsid w:val="00A61720"/>
    <w:rsid w:val="00A61A6B"/>
    <w:rsid w:val="00A61D8F"/>
    <w:rsid w:val="00A61E69"/>
    <w:rsid w:val="00A6251B"/>
    <w:rsid w:val="00A62972"/>
    <w:rsid w:val="00A62AC8"/>
    <w:rsid w:val="00A62FBD"/>
    <w:rsid w:val="00A63BB9"/>
    <w:rsid w:val="00A641BA"/>
    <w:rsid w:val="00A64356"/>
    <w:rsid w:val="00A64B65"/>
    <w:rsid w:val="00A64F48"/>
    <w:rsid w:val="00A64F7F"/>
    <w:rsid w:val="00A6515B"/>
    <w:rsid w:val="00A65CEB"/>
    <w:rsid w:val="00A65D1E"/>
    <w:rsid w:val="00A65D39"/>
    <w:rsid w:val="00A66628"/>
    <w:rsid w:val="00A66740"/>
    <w:rsid w:val="00A66820"/>
    <w:rsid w:val="00A67279"/>
    <w:rsid w:val="00A67A7B"/>
    <w:rsid w:val="00A67BD6"/>
    <w:rsid w:val="00A67F92"/>
    <w:rsid w:val="00A700DD"/>
    <w:rsid w:val="00A70116"/>
    <w:rsid w:val="00A701DE"/>
    <w:rsid w:val="00A707AA"/>
    <w:rsid w:val="00A70AE8"/>
    <w:rsid w:val="00A70E2C"/>
    <w:rsid w:val="00A70ECA"/>
    <w:rsid w:val="00A71936"/>
    <w:rsid w:val="00A723CB"/>
    <w:rsid w:val="00A72433"/>
    <w:rsid w:val="00A724E4"/>
    <w:rsid w:val="00A730B6"/>
    <w:rsid w:val="00A73F83"/>
    <w:rsid w:val="00A749D8"/>
    <w:rsid w:val="00A754B2"/>
    <w:rsid w:val="00A7599A"/>
    <w:rsid w:val="00A75BD9"/>
    <w:rsid w:val="00A76072"/>
    <w:rsid w:val="00A761BE"/>
    <w:rsid w:val="00A761C1"/>
    <w:rsid w:val="00A76EEC"/>
    <w:rsid w:val="00A77358"/>
    <w:rsid w:val="00A777A4"/>
    <w:rsid w:val="00A778E1"/>
    <w:rsid w:val="00A77CAD"/>
    <w:rsid w:val="00A8031A"/>
    <w:rsid w:val="00A807AD"/>
    <w:rsid w:val="00A80A5D"/>
    <w:rsid w:val="00A81167"/>
    <w:rsid w:val="00A81428"/>
    <w:rsid w:val="00A817EB"/>
    <w:rsid w:val="00A81B6A"/>
    <w:rsid w:val="00A82D1D"/>
    <w:rsid w:val="00A82D3D"/>
    <w:rsid w:val="00A82FF1"/>
    <w:rsid w:val="00A83C32"/>
    <w:rsid w:val="00A83EC9"/>
    <w:rsid w:val="00A841DF"/>
    <w:rsid w:val="00A841FA"/>
    <w:rsid w:val="00A84986"/>
    <w:rsid w:val="00A84F90"/>
    <w:rsid w:val="00A8541A"/>
    <w:rsid w:val="00A85878"/>
    <w:rsid w:val="00A860ED"/>
    <w:rsid w:val="00A8641B"/>
    <w:rsid w:val="00A86644"/>
    <w:rsid w:val="00A86C21"/>
    <w:rsid w:val="00A86C7E"/>
    <w:rsid w:val="00A86FB7"/>
    <w:rsid w:val="00A87083"/>
    <w:rsid w:val="00A8741E"/>
    <w:rsid w:val="00A87CF3"/>
    <w:rsid w:val="00A9000A"/>
    <w:rsid w:val="00A90677"/>
    <w:rsid w:val="00A90B82"/>
    <w:rsid w:val="00A90CE0"/>
    <w:rsid w:val="00A91343"/>
    <w:rsid w:val="00A91491"/>
    <w:rsid w:val="00A9170C"/>
    <w:rsid w:val="00A91DEC"/>
    <w:rsid w:val="00A91EDD"/>
    <w:rsid w:val="00A92328"/>
    <w:rsid w:val="00A923EE"/>
    <w:rsid w:val="00A92503"/>
    <w:rsid w:val="00A92650"/>
    <w:rsid w:val="00A929EF"/>
    <w:rsid w:val="00A92B7B"/>
    <w:rsid w:val="00A930DA"/>
    <w:rsid w:val="00A933DC"/>
    <w:rsid w:val="00A93538"/>
    <w:rsid w:val="00A93649"/>
    <w:rsid w:val="00A93672"/>
    <w:rsid w:val="00A93807"/>
    <w:rsid w:val="00A93EBA"/>
    <w:rsid w:val="00A9411C"/>
    <w:rsid w:val="00A944A3"/>
    <w:rsid w:val="00A94547"/>
    <w:rsid w:val="00A94937"/>
    <w:rsid w:val="00A94A80"/>
    <w:rsid w:val="00A953E5"/>
    <w:rsid w:val="00A956E0"/>
    <w:rsid w:val="00A9588F"/>
    <w:rsid w:val="00A95F4D"/>
    <w:rsid w:val="00A95FA6"/>
    <w:rsid w:val="00A96165"/>
    <w:rsid w:val="00A96525"/>
    <w:rsid w:val="00A96C87"/>
    <w:rsid w:val="00A971C2"/>
    <w:rsid w:val="00A9778F"/>
    <w:rsid w:val="00A977B7"/>
    <w:rsid w:val="00AA036A"/>
    <w:rsid w:val="00AA060F"/>
    <w:rsid w:val="00AA0E0E"/>
    <w:rsid w:val="00AA0FD2"/>
    <w:rsid w:val="00AA1046"/>
    <w:rsid w:val="00AA186A"/>
    <w:rsid w:val="00AA1CD6"/>
    <w:rsid w:val="00AA244D"/>
    <w:rsid w:val="00AA24D3"/>
    <w:rsid w:val="00AA25EA"/>
    <w:rsid w:val="00AA3037"/>
    <w:rsid w:val="00AA31EF"/>
    <w:rsid w:val="00AA338C"/>
    <w:rsid w:val="00AA42BD"/>
    <w:rsid w:val="00AA465C"/>
    <w:rsid w:val="00AA47C7"/>
    <w:rsid w:val="00AA5334"/>
    <w:rsid w:val="00AA5607"/>
    <w:rsid w:val="00AA568D"/>
    <w:rsid w:val="00AA5BD9"/>
    <w:rsid w:val="00AA6082"/>
    <w:rsid w:val="00AA682F"/>
    <w:rsid w:val="00AA6C13"/>
    <w:rsid w:val="00AA7244"/>
    <w:rsid w:val="00AA7AF9"/>
    <w:rsid w:val="00AB0D4C"/>
    <w:rsid w:val="00AB0D68"/>
    <w:rsid w:val="00AB1289"/>
    <w:rsid w:val="00AB1592"/>
    <w:rsid w:val="00AB15A5"/>
    <w:rsid w:val="00AB1665"/>
    <w:rsid w:val="00AB190C"/>
    <w:rsid w:val="00AB1B1B"/>
    <w:rsid w:val="00AB1E82"/>
    <w:rsid w:val="00AB2587"/>
    <w:rsid w:val="00AB2628"/>
    <w:rsid w:val="00AB3089"/>
    <w:rsid w:val="00AB3343"/>
    <w:rsid w:val="00AB33E6"/>
    <w:rsid w:val="00AB3451"/>
    <w:rsid w:val="00AB37FC"/>
    <w:rsid w:val="00AB3C09"/>
    <w:rsid w:val="00AB3CC0"/>
    <w:rsid w:val="00AB4D0A"/>
    <w:rsid w:val="00AB4F3E"/>
    <w:rsid w:val="00AB5303"/>
    <w:rsid w:val="00AB68C6"/>
    <w:rsid w:val="00AB7414"/>
    <w:rsid w:val="00AB748C"/>
    <w:rsid w:val="00AB7B9B"/>
    <w:rsid w:val="00AC0014"/>
    <w:rsid w:val="00AC0DC9"/>
    <w:rsid w:val="00AC1051"/>
    <w:rsid w:val="00AC1DCF"/>
    <w:rsid w:val="00AC1F20"/>
    <w:rsid w:val="00AC2098"/>
    <w:rsid w:val="00AC23EE"/>
    <w:rsid w:val="00AC264D"/>
    <w:rsid w:val="00AC3547"/>
    <w:rsid w:val="00AC39D0"/>
    <w:rsid w:val="00AC44CC"/>
    <w:rsid w:val="00AC4717"/>
    <w:rsid w:val="00AC4A0C"/>
    <w:rsid w:val="00AC4E9F"/>
    <w:rsid w:val="00AC4ECA"/>
    <w:rsid w:val="00AC4F6B"/>
    <w:rsid w:val="00AC4FDC"/>
    <w:rsid w:val="00AC5703"/>
    <w:rsid w:val="00AC57A4"/>
    <w:rsid w:val="00AC58DA"/>
    <w:rsid w:val="00AC68CA"/>
    <w:rsid w:val="00AC6937"/>
    <w:rsid w:val="00AC6A63"/>
    <w:rsid w:val="00AC6B25"/>
    <w:rsid w:val="00AC72C8"/>
    <w:rsid w:val="00AC73A7"/>
    <w:rsid w:val="00AC7832"/>
    <w:rsid w:val="00AC7F71"/>
    <w:rsid w:val="00AC7FB0"/>
    <w:rsid w:val="00AD0016"/>
    <w:rsid w:val="00AD02E1"/>
    <w:rsid w:val="00AD047A"/>
    <w:rsid w:val="00AD0566"/>
    <w:rsid w:val="00AD057F"/>
    <w:rsid w:val="00AD06E6"/>
    <w:rsid w:val="00AD07A7"/>
    <w:rsid w:val="00AD07C8"/>
    <w:rsid w:val="00AD0898"/>
    <w:rsid w:val="00AD08EA"/>
    <w:rsid w:val="00AD0B54"/>
    <w:rsid w:val="00AD16C5"/>
    <w:rsid w:val="00AD170F"/>
    <w:rsid w:val="00AD20D5"/>
    <w:rsid w:val="00AD2308"/>
    <w:rsid w:val="00AD24AD"/>
    <w:rsid w:val="00AD27D1"/>
    <w:rsid w:val="00AD3190"/>
    <w:rsid w:val="00AD3524"/>
    <w:rsid w:val="00AD37CB"/>
    <w:rsid w:val="00AD38C7"/>
    <w:rsid w:val="00AD39F7"/>
    <w:rsid w:val="00AD3B7D"/>
    <w:rsid w:val="00AD3D05"/>
    <w:rsid w:val="00AD4303"/>
    <w:rsid w:val="00AD4C5B"/>
    <w:rsid w:val="00AD4DC9"/>
    <w:rsid w:val="00AD5407"/>
    <w:rsid w:val="00AD552B"/>
    <w:rsid w:val="00AD56BF"/>
    <w:rsid w:val="00AD6665"/>
    <w:rsid w:val="00AD6844"/>
    <w:rsid w:val="00AD6CEB"/>
    <w:rsid w:val="00AD6E78"/>
    <w:rsid w:val="00AD6F6B"/>
    <w:rsid w:val="00AD79C2"/>
    <w:rsid w:val="00AD7A16"/>
    <w:rsid w:val="00AE01C3"/>
    <w:rsid w:val="00AE08EA"/>
    <w:rsid w:val="00AE0B4E"/>
    <w:rsid w:val="00AE0C81"/>
    <w:rsid w:val="00AE0D88"/>
    <w:rsid w:val="00AE0E09"/>
    <w:rsid w:val="00AE0ECC"/>
    <w:rsid w:val="00AE10B3"/>
    <w:rsid w:val="00AE150F"/>
    <w:rsid w:val="00AE1660"/>
    <w:rsid w:val="00AE18AA"/>
    <w:rsid w:val="00AE1947"/>
    <w:rsid w:val="00AE1A91"/>
    <w:rsid w:val="00AE1F5A"/>
    <w:rsid w:val="00AE20D7"/>
    <w:rsid w:val="00AE25DA"/>
    <w:rsid w:val="00AE2B4A"/>
    <w:rsid w:val="00AE2EA9"/>
    <w:rsid w:val="00AE3178"/>
    <w:rsid w:val="00AE35B5"/>
    <w:rsid w:val="00AE389A"/>
    <w:rsid w:val="00AE3BD5"/>
    <w:rsid w:val="00AE3C3E"/>
    <w:rsid w:val="00AE3DB1"/>
    <w:rsid w:val="00AE4236"/>
    <w:rsid w:val="00AE42C4"/>
    <w:rsid w:val="00AE439A"/>
    <w:rsid w:val="00AE461C"/>
    <w:rsid w:val="00AE46A5"/>
    <w:rsid w:val="00AE48A8"/>
    <w:rsid w:val="00AE4D2A"/>
    <w:rsid w:val="00AE53B0"/>
    <w:rsid w:val="00AE56D2"/>
    <w:rsid w:val="00AE5C32"/>
    <w:rsid w:val="00AE5FAB"/>
    <w:rsid w:val="00AE60FF"/>
    <w:rsid w:val="00AE76C9"/>
    <w:rsid w:val="00AE7D70"/>
    <w:rsid w:val="00AF10CF"/>
    <w:rsid w:val="00AF2AA6"/>
    <w:rsid w:val="00AF2CF2"/>
    <w:rsid w:val="00AF2EA9"/>
    <w:rsid w:val="00AF3291"/>
    <w:rsid w:val="00AF3C8D"/>
    <w:rsid w:val="00AF47E0"/>
    <w:rsid w:val="00AF4840"/>
    <w:rsid w:val="00AF49B5"/>
    <w:rsid w:val="00AF4AFD"/>
    <w:rsid w:val="00AF4B61"/>
    <w:rsid w:val="00AF58E7"/>
    <w:rsid w:val="00AF63AF"/>
    <w:rsid w:val="00AF6626"/>
    <w:rsid w:val="00AF6642"/>
    <w:rsid w:val="00AF6A9B"/>
    <w:rsid w:val="00AF7758"/>
    <w:rsid w:val="00AF7784"/>
    <w:rsid w:val="00AF7849"/>
    <w:rsid w:val="00AF7A71"/>
    <w:rsid w:val="00B00055"/>
    <w:rsid w:val="00B0017F"/>
    <w:rsid w:val="00B013BB"/>
    <w:rsid w:val="00B0191F"/>
    <w:rsid w:val="00B01E76"/>
    <w:rsid w:val="00B02182"/>
    <w:rsid w:val="00B0219F"/>
    <w:rsid w:val="00B026A5"/>
    <w:rsid w:val="00B02B9A"/>
    <w:rsid w:val="00B02BFB"/>
    <w:rsid w:val="00B03069"/>
    <w:rsid w:val="00B030E7"/>
    <w:rsid w:val="00B036FC"/>
    <w:rsid w:val="00B03B3F"/>
    <w:rsid w:val="00B03C38"/>
    <w:rsid w:val="00B03E23"/>
    <w:rsid w:val="00B04186"/>
    <w:rsid w:val="00B0449F"/>
    <w:rsid w:val="00B04584"/>
    <w:rsid w:val="00B04782"/>
    <w:rsid w:val="00B04A37"/>
    <w:rsid w:val="00B04DBA"/>
    <w:rsid w:val="00B0599C"/>
    <w:rsid w:val="00B059D0"/>
    <w:rsid w:val="00B05ADC"/>
    <w:rsid w:val="00B05CE7"/>
    <w:rsid w:val="00B05D63"/>
    <w:rsid w:val="00B05DE8"/>
    <w:rsid w:val="00B05DF0"/>
    <w:rsid w:val="00B063A1"/>
    <w:rsid w:val="00B1084A"/>
    <w:rsid w:val="00B11018"/>
    <w:rsid w:val="00B1106F"/>
    <w:rsid w:val="00B124A5"/>
    <w:rsid w:val="00B13024"/>
    <w:rsid w:val="00B13768"/>
    <w:rsid w:val="00B1387A"/>
    <w:rsid w:val="00B13A35"/>
    <w:rsid w:val="00B13E3C"/>
    <w:rsid w:val="00B13FF1"/>
    <w:rsid w:val="00B1476D"/>
    <w:rsid w:val="00B147A9"/>
    <w:rsid w:val="00B14938"/>
    <w:rsid w:val="00B15094"/>
    <w:rsid w:val="00B151A7"/>
    <w:rsid w:val="00B155E0"/>
    <w:rsid w:val="00B15639"/>
    <w:rsid w:val="00B15710"/>
    <w:rsid w:val="00B15AF7"/>
    <w:rsid w:val="00B15E2C"/>
    <w:rsid w:val="00B163D9"/>
    <w:rsid w:val="00B16FC7"/>
    <w:rsid w:val="00B17070"/>
    <w:rsid w:val="00B17698"/>
    <w:rsid w:val="00B17762"/>
    <w:rsid w:val="00B17B49"/>
    <w:rsid w:val="00B2014D"/>
    <w:rsid w:val="00B2085C"/>
    <w:rsid w:val="00B210DE"/>
    <w:rsid w:val="00B21ECC"/>
    <w:rsid w:val="00B220DD"/>
    <w:rsid w:val="00B22622"/>
    <w:rsid w:val="00B22AB2"/>
    <w:rsid w:val="00B23E0E"/>
    <w:rsid w:val="00B23EDB"/>
    <w:rsid w:val="00B23FEF"/>
    <w:rsid w:val="00B2420B"/>
    <w:rsid w:val="00B24249"/>
    <w:rsid w:val="00B24273"/>
    <w:rsid w:val="00B243C1"/>
    <w:rsid w:val="00B24497"/>
    <w:rsid w:val="00B2495A"/>
    <w:rsid w:val="00B24AFC"/>
    <w:rsid w:val="00B24BCB"/>
    <w:rsid w:val="00B24E78"/>
    <w:rsid w:val="00B25166"/>
    <w:rsid w:val="00B252E6"/>
    <w:rsid w:val="00B25357"/>
    <w:rsid w:val="00B26382"/>
    <w:rsid w:val="00B268B4"/>
    <w:rsid w:val="00B26DAA"/>
    <w:rsid w:val="00B26F43"/>
    <w:rsid w:val="00B26F4E"/>
    <w:rsid w:val="00B276DF"/>
    <w:rsid w:val="00B27882"/>
    <w:rsid w:val="00B27AF7"/>
    <w:rsid w:val="00B30176"/>
    <w:rsid w:val="00B305F9"/>
    <w:rsid w:val="00B30EED"/>
    <w:rsid w:val="00B30F21"/>
    <w:rsid w:val="00B31419"/>
    <w:rsid w:val="00B317F9"/>
    <w:rsid w:val="00B323B2"/>
    <w:rsid w:val="00B329B5"/>
    <w:rsid w:val="00B32EF8"/>
    <w:rsid w:val="00B32FA2"/>
    <w:rsid w:val="00B339E5"/>
    <w:rsid w:val="00B33E22"/>
    <w:rsid w:val="00B34382"/>
    <w:rsid w:val="00B34656"/>
    <w:rsid w:val="00B3473D"/>
    <w:rsid w:val="00B34CCB"/>
    <w:rsid w:val="00B35181"/>
    <w:rsid w:val="00B352D1"/>
    <w:rsid w:val="00B356B7"/>
    <w:rsid w:val="00B35AFE"/>
    <w:rsid w:val="00B363A7"/>
    <w:rsid w:val="00B369A2"/>
    <w:rsid w:val="00B37AC3"/>
    <w:rsid w:val="00B37FFA"/>
    <w:rsid w:val="00B403BC"/>
    <w:rsid w:val="00B406A8"/>
    <w:rsid w:val="00B40C15"/>
    <w:rsid w:val="00B41497"/>
    <w:rsid w:val="00B4162B"/>
    <w:rsid w:val="00B4171C"/>
    <w:rsid w:val="00B42204"/>
    <w:rsid w:val="00B423AB"/>
    <w:rsid w:val="00B42723"/>
    <w:rsid w:val="00B4275C"/>
    <w:rsid w:val="00B42A76"/>
    <w:rsid w:val="00B42F50"/>
    <w:rsid w:val="00B43531"/>
    <w:rsid w:val="00B43621"/>
    <w:rsid w:val="00B43733"/>
    <w:rsid w:val="00B439E6"/>
    <w:rsid w:val="00B44167"/>
    <w:rsid w:val="00B443DC"/>
    <w:rsid w:val="00B4441F"/>
    <w:rsid w:val="00B44F1D"/>
    <w:rsid w:val="00B4510A"/>
    <w:rsid w:val="00B45B08"/>
    <w:rsid w:val="00B45FA3"/>
    <w:rsid w:val="00B460C1"/>
    <w:rsid w:val="00B4635D"/>
    <w:rsid w:val="00B46E89"/>
    <w:rsid w:val="00B4781E"/>
    <w:rsid w:val="00B47A1F"/>
    <w:rsid w:val="00B5047C"/>
    <w:rsid w:val="00B50A52"/>
    <w:rsid w:val="00B50D35"/>
    <w:rsid w:val="00B51235"/>
    <w:rsid w:val="00B51C14"/>
    <w:rsid w:val="00B524BD"/>
    <w:rsid w:val="00B524F4"/>
    <w:rsid w:val="00B52535"/>
    <w:rsid w:val="00B529F7"/>
    <w:rsid w:val="00B52A64"/>
    <w:rsid w:val="00B52ECB"/>
    <w:rsid w:val="00B53D2E"/>
    <w:rsid w:val="00B5404A"/>
    <w:rsid w:val="00B54187"/>
    <w:rsid w:val="00B54319"/>
    <w:rsid w:val="00B543A4"/>
    <w:rsid w:val="00B54814"/>
    <w:rsid w:val="00B54928"/>
    <w:rsid w:val="00B54A1C"/>
    <w:rsid w:val="00B54B87"/>
    <w:rsid w:val="00B55056"/>
    <w:rsid w:val="00B55060"/>
    <w:rsid w:val="00B55202"/>
    <w:rsid w:val="00B55BBB"/>
    <w:rsid w:val="00B5674F"/>
    <w:rsid w:val="00B56C48"/>
    <w:rsid w:val="00B56C77"/>
    <w:rsid w:val="00B56E1C"/>
    <w:rsid w:val="00B56E97"/>
    <w:rsid w:val="00B56F87"/>
    <w:rsid w:val="00B570A1"/>
    <w:rsid w:val="00B57348"/>
    <w:rsid w:val="00B5739F"/>
    <w:rsid w:val="00B57768"/>
    <w:rsid w:val="00B57AAD"/>
    <w:rsid w:val="00B57D06"/>
    <w:rsid w:val="00B57F75"/>
    <w:rsid w:val="00B600F5"/>
    <w:rsid w:val="00B601E5"/>
    <w:rsid w:val="00B609C5"/>
    <w:rsid w:val="00B60B59"/>
    <w:rsid w:val="00B60D6E"/>
    <w:rsid w:val="00B61156"/>
    <w:rsid w:val="00B61739"/>
    <w:rsid w:val="00B61890"/>
    <w:rsid w:val="00B618B3"/>
    <w:rsid w:val="00B6240E"/>
    <w:rsid w:val="00B62482"/>
    <w:rsid w:val="00B62789"/>
    <w:rsid w:val="00B6285A"/>
    <w:rsid w:val="00B62A0C"/>
    <w:rsid w:val="00B63093"/>
    <w:rsid w:val="00B6330F"/>
    <w:rsid w:val="00B64377"/>
    <w:rsid w:val="00B64B6F"/>
    <w:rsid w:val="00B64E7F"/>
    <w:rsid w:val="00B65878"/>
    <w:rsid w:val="00B661FC"/>
    <w:rsid w:val="00B66A4F"/>
    <w:rsid w:val="00B66E3A"/>
    <w:rsid w:val="00B67702"/>
    <w:rsid w:val="00B70218"/>
    <w:rsid w:val="00B7072C"/>
    <w:rsid w:val="00B70B33"/>
    <w:rsid w:val="00B70BB8"/>
    <w:rsid w:val="00B7134B"/>
    <w:rsid w:val="00B71462"/>
    <w:rsid w:val="00B71BEA"/>
    <w:rsid w:val="00B71D2F"/>
    <w:rsid w:val="00B7230C"/>
    <w:rsid w:val="00B72C67"/>
    <w:rsid w:val="00B72F71"/>
    <w:rsid w:val="00B72FD4"/>
    <w:rsid w:val="00B73098"/>
    <w:rsid w:val="00B73282"/>
    <w:rsid w:val="00B7435F"/>
    <w:rsid w:val="00B74CFD"/>
    <w:rsid w:val="00B74EEE"/>
    <w:rsid w:val="00B755D0"/>
    <w:rsid w:val="00B75E05"/>
    <w:rsid w:val="00B75F91"/>
    <w:rsid w:val="00B7612C"/>
    <w:rsid w:val="00B76467"/>
    <w:rsid w:val="00B76703"/>
    <w:rsid w:val="00B7678A"/>
    <w:rsid w:val="00B76BBE"/>
    <w:rsid w:val="00B7774B"/>
    <w:rsid w:val="00B77852"/>
    <w:rsid w:val="00B778D9"/>
    <w:rsid w:val="00B779E5"/>
    <w:rsid w:val="00B806B6"/>
    <w:rsid w:val="00B80FFB"/>
    <w:rsid w:val="00B8193D"/>
    <w:rsid w:val="00B820F0"/>
    <w:rsid w:val="00B82638"/>
    <w:rsid w:val="00B82D3D"/>
    <w:rsid w:val="00B83002"/>
    <w:rsid w:val="00B83466"/>
    <w:rsid w:val="00B842AC"/>
    <w:rsid w:val="00B8450A"/>
    <w:rsid w:val="00B84863"/>
    <w:rsid w:val="00B84DEB"/>
    <w:rsid w:val="00B84EA0"/>
    <w:rsid w:val="00B85045"/>
    <w:rsid w:val="00B853C7"/>
    <w:rsid w:val="00B8545B"/>
    <w:rsid w:val="00B86067"/>
    <w:rsid w:val="00B863BD"/>
    <w:rsid w:val="00B8666A"/>
    <w:rsid w:val="00B86D4C"/>
    <w:rsid w:val="00B86EB9"/>
    <w:rsid w:val="00B87944"/>
    <w:rsid w:val="00B879DF"/>
    <w:rsid w:val="00B87A19"/>
    <w:rsid w:val="00B87DE4"/>
    <w:rsid w:val="00B90089"/>
    <w:rsid w:val="00B90277"/>
    <w:rsid w:val="00B905C4"/>
    <w:rsid w:val="00B905DD"/>
    <w:rsid w:val="00B90679"/>
    <w:rsid w:val="00B90CF1"/>
    <w:rsid w:val="00B90FD2"/>
    <w:rsid w:val="00B91323"/>
    <w:rsid w:val="00B91448"/>
    <w:rsid w:val="00B9147B"/>
    <w:rsid w:val="00B914E8"/>
    <w:rsid w:val="00B91549"/>
    <w:rsid w:val="00B919C7"/>
    <w:rsid w:val="00B91F14"/>
    <w:rsid w:val="00B928B6"/>
    <w:rsid w:val="00B93021"/>
    <w:rsid w:val="00B9376F"/>
    <w:rsid w:val="00B93ABE"/>
    <w:rsid w:val="00B93F3C"/>
    <w:rsid w:val="00B94461"/>
    <w:rsid w:val="00B947A7"/>
    <w:rsid w:val="00B94AA4"/>
    <w:rsid w:val="00B94AF4"/>
    <w:rsid w:val="00B94BD4"/>
    <w:rsid w:val="00B95101"/>
    <w:rsid w:val="00B95C07"/>
    <w:rsid w:val="00B95C1B"/>
    <w:rsid w:val="00B95F44"/>
    <w:rsid w:val="00B9619F"/>
    <w:rsid w:val="00B96344"/>
    <w:rsid w:val="00B9659F"/>
    <w:rsid w:val="00B96BF9"/>
    <w:rsid w:val="00B97274"/>
    <w:rsid w:val="00B976E4"/>
    <w:rsid w:val="00B97D04"/>
    <w:rsid w:val="00B97E7E"/>
    <w:rsid w:val="00B97E90"/>
    <w:rsid w:val="00BA07B0"/>
    <w:rsid w:val="00BA0803"/>
    <w:rsid w:val="00BA0804"/>
    <w:rsid w:val="00BA097B"/>
    <w:rsid w:val="00BA0B5B"/>
    <w:rsid w:val="00BA0D64"/>
    <w:rsid w:val="00BA0F53"/>
    <w:rsid w:val="00BA1644"/>
    <w:rsid w:val="00BA1949"/>
    <w:rsid w:val="00BA1CD0"/>
    <w:rsid w:val="00BA2000"/>
    <w:rsid w:val="00BA29DA"/>
    <w:rsid w:val="00BA3032"/>
    <w:rsid w:val="00BA35B7"/>
    <w:rsid w:val="00BA3F2B"/>
    <w:rsid w:val="00BA3F55"/>
    <w:rsid w:val="00BA418B"/>
    <w:rsid w:val="00BA41F4"/>
    <w:rsid w:val="00BA4322"/>
    <w:rsid w:val="00BA5013"/>
    <w:rsid w:val="00BA5A26"/>
    <w:rsid w:val="00BA644D"/>
    <w:rsid w:val="00BA6492"/>
    <w:rsid w:val="00BA6562"/>
    <w:rsid w:val="00BA6BB0"/>
    <w:rsid w:val="00BA6F1F"/>
    <w:rsid w:val="00BA762A"/>
    <w:rsid w:val="00BA7771"/>
    <w:rsid w:val="00BA7C51"/>
    <w:rsid w:val="00BA7D85"/>
    <w:rsid w:val="00BA7F5A"/>
    <w:rsid w:val="00BB0012"/>
    <w:rsid w:val="00BB0BB6"/>
    <w:rsid w:val="00BB1331"/>
    <w:rsid w:val="00BB159E"/>
    <w:rsid w:val="00BB167F"/>
    <w:rsid w:val="00BB1923"/>
    <w:rsid w:val="00BB2370"/>
    <w:rsid w:val="00BB26E4"/>
    <w:rsid w:val="00BB2A7A"/>
    <w:rsid w:val="00BB33F4"/>
    <w:rsid w:val="00BB3451"/>
    <w:rsid w:val="00BB4B46"/>
    <w:rsid w:val="00BB50F9"/>
    <w:rsid w:val="00BB5343"/>
    <w:rsid w:val="00BB577F"/>
    <w:rsid w:val="00BB5F65"/>
    <w:rsid w:val="00BB628D"/>
    <w:rsid w:val="00BB63AB"/>
    <w:rsid w:val="00BB652E"/>
    <w:rsid w:val="00BB692E"/>
    <w:rsid w:val="00BB6953"/>
    <w:rsid w:val="00BB70DF"/>
    <w:rsid w:val="00BB71B1"/>
    <w:rsid w:val="00BB733D"/>
    <w:rsid w:val="00BB73BF"/>
    <w:rsid w:val="00BB7BFA"/>
    <w:rsid w:val="00BB7FE4"/>
    <w:rsid w:val="00BC0120"/>
    <w:rsid w:val="00BC03FE"/>
    <w:rsid w:val="00BC0690"/>
    <w:rsid w:val="00BC08DE"/>
    <w:rsid w:val="00BC0DB3"/>
    <w:rsid w:val="00BC0EE4"/>
    <w:rsid w:val="00BC142A"/>
    <w:rsid w:val="00BC1578"/>
    <w:rsid w:val="00BC15B7"/>
    <w:rsid w:val="00BC165B"/>
    <w:rsid w:val="00BC1B8A"/>
    <w:rsid w:val="00BC21F7"/>
    <w:rsid w:val="00BC235E"/>
    <w:rsid w:val="00BC2397"/>
    <w:rsid w:val="00BC285F"/>
    <w:rsid w:val="00BC2ACB"/>
    <w:rsid w:val="00BC2B08"/>
    <w:rsid w:val="00BC2C88"/>
    <w:rsid w:val="00BC2DD5"/>
    <w:rsid w:val="00BC2EF6"/>
    <w:rsid w:val="00BC3282"/>
    <w:rsid w:val="00BC32B2"/>
    <w:rsid w:val="00BC369B"/>
    <w:rsid w:val="00BC36D2"/>
    <w:rsid w:val="00BC37C0"/>
    <w:rsid w:val="00BC37DD"/>
    <w:rsid w:val="00BC38CA"/>
    <w:rsid w:val="00BC3B31"/>
    <w:rsid w:val="00BC465A"/>
    <w:rsid w:val="00BC4729"/>
    <w:rsid w:val="00BC48F0"/>
    <w:rsid w:val="00BC4DCD"/>
    <w:rsid w:val="00BC5855"/>
    <w:rsid w:val="00BC670E"/>
    <w:rsid w:val="00BC68CD"/>
    <w:rsid w:val="00BC71B9"/>
    <w:rsid w:val="00BC7260"/>
    <w:rsid w:val="00BC7C54"/>
    <w:rsid w:val="00BD004E"/>
    <w:rsid w:val="00BD0B7A"/>
    <w:rsid w:val="00BD0C6C"/>
    <w:rsid w:val="00BD1331"/>
    <w:rsid w:val="00BD1911"/>
    <w:rsid w:val="00BD1B8A"/>
    <w:rsid w:val="00BD1C98"/>
    <w:rsid w:val="00BD1D65"/>
    <w:rsid w:val="00BD1D7C"/>
    <w:rsid w:val="00BD1DCF"/>
    <w:rsid w:val="00BD1FC9"/>
    <w:rsid w:val="00BD26BC"/>
    <w:rsid w:val="00BD379A"/>
    <w:rsid w:val="00BD42E5"/>
    <w:rsid w:val="00BD4388"/>
    <w:rsid w:val="00BD4486"/>
    <w:rsid w:val="00BD44B7"/>
    <w:rsid w:val="00BD45BF"/>
    <w:rsid w:val="00BD4FD5"/>
    <w:rsid w:val="00BD50FC"/>
    <w:rsid w:val="00BD5436"/>
    <w:rsid w:val="00BD5805"/>
    <w:rsid w:val="00BD587E"/>
    <w:rsid w:val="00BD5934"/>
    <w:rsid w:val="00BD59F0"/>
    <w:rsid w:val="00BD5FB8"/>
    <w:rsid w:val="00BD6160"/>
    <w:rsid w:val="00BD62F5"/>
    <w:rsid w:val="00BD7110"/>
    <w:rsid w:val="00BD7144"/>
    <w:rsid w:val="00BD7276"/>
    <w:rsid w:val="00BD7357"/>
    <w:rsid w:val="00BD754D"/>
    <w:rsid w:val="00BD7AFB"/>
    <w:rsid w:val="00BD7D36"/>
    <w:rsid w:val="00BE032E"/>
    <w:rsid w:val="00BE07E3"/>
    <w:rsid w:val="00BE0A9E"/>
    <w:rsid w:val="00BE1654"/>
    <w:rsid w:val="00BE1DF3"/>
    <w:rsid w:val="00BE1FDD"/>
    <w:rsid w:val="00BE25E0"/>
    <w:rsid w:val="00BE35CB"/>
    <w:rsid w:val="00BE3C12"/>
    <w:rsid w:val="00BE40D2"/>
    <w:rsid w:val="00BE41DD"/>
    <w:rsid w:val="00BE4426"/>
    <w:rsid w:val="00BE4C61"/>
    <w:rsid w:val="00BE52FC"/>
    <w:rsid w:val="00BE546B"/>
    <w:rsid w:val="00BE5510"/>
    <w:rsid w:val="00BE5945"/>
    <w:rsid w:val="00BE5D89"/>
    <w:rsid w:val="00BE5E6B"/>
    <w:rsid w:val="00BE679C"/>
    <w:rsid w:val="00BE6E21"/>
    <w:rsid w:val="00BE6E6E"/>
    <w:rsid w:val="00BE76C1"/>
    <w:rsid w:val="00BE7E34"/>
    <w:rsid w:val="00BF0032"/>
    <w:rsid w:val="00BF0382"/>
    <w:rsid w:val="00BF0507"/>
    <w:rsid w:val="00BF08C5"/>
    <w:rsid w:val="00BF0993"/>
    <w:rsid w:val="00BF0B0B"/>
    <w:rsid w:val="00BF0C95"/>
    <w:rsid w:val="00BF1245"/>
    <w:rsid w:val="00BF12C2"/>
    <w:rsid w:val="00BF1404"/>
    <w:rsid w:val="00BF1658"/>
    <w:rsid w:val="00BF177D"/>
    <w:rsid w:val="00BF1A93"/>
    <w:rsid w:val="00BF1C67"/>
    <w:rsid w:val="00BF1C83"/>
    <w:rsid w:val="00BF2128"/>
    <w:rsid w:val="00BF29AD"/>
    <w:rsid w:val="00BF2C22"/>
    <w:rsid w:val="00BF2CF6"/>
    <w:rsid w:val="00BF2E69"/>
    <w:rsid w:val="00BF32AD"/>
    <w:rsid w:val="00BF39DA"/>
    <w:rsid w:val="00BF4919"/>
    <w:rsid w:val="00BF4930"/>
    <w:rsid w:val="00BF4D1F"/>
    <w:rsid w:val="00BF5094"/>
    <w:rsid w:val="00BF588F"/>
    <w:rsid w:val="00BF5918"/>
    <w:rsid w:val="00BF5ABC"/>
    <w:rsid w:val="00BF5BED"/>
    <w:rsid w:val="00BF625A"/>
    <w:rsid w:val="00BF6389"/>
    <w:rsid w:val="00BF65D4"/>
    <w:rsid w:val="00BF672D"/>
    <w:rsid w:val="00BF68EC"/>
    <w:rsid w:val="00BF6977"/>
    <w:rsid w:val="00BF6E17"/>
    <w:rsid w:val="00BF6F43"/>
    <w:rsid w:val="00BF6FA2"/>
    <w:rsid w:val="00BF73DA"/>
    <w:rsid w:val="00BF749D"/>
    <w:rsid w:val="00BF77F3"/>
    <w:rsid w:val="00BF7B7C"/>
    <w:rsid w:val="00BF7DCD"/>
    <w:rsid w:val="00C00A8F"/>
    <w:rsid w:val="00C00AF4"/>
    <w:rsid w:val="00C013BD"/>
    <w:rsid w:val="00C014BA"/>
    <w:rsid w:val="00C01632"/>
    <w:rsid w:val="00C017DE"/>
    <w:rsid w:val="00C019DC"/>
    <w:rsid w:val="00C01B87"/>
    <w:rsid w:val="00C01C83"/>
    <w:rsid w:val="00C02363"/>
    <w:rsid w:val="00C02A5A"/>
    <w:rsid w:val="00C02EC7"/>
    <w:rsid w:val="00C03008"/>
    <w:rsid w:val="00C0300F"/>
    <w:rsid w:val="00C033A8"/>
    <w:rsid w:val="00C034D8"/>
    <w:rsid w:val="00C0368C"/>
    <w:rsid w:val="00C03B54"/>
    <w:rsid w:val="00C041D7"/>
    <w:rsid w:val="00C04852"/>
    <w:rsid w:val="00C04D07"/>
    <w:rsid w:val="00C054BD"/>
    <w:rsid w:val="00C059C0"/>
    <w:rsid w:val="00C05A5B"/>
    <w:rsid w:val="00C05D27"/>
    <w:rsid w:val="00C06087"/>
    <w:rsid w:val="00C06310"/>
    <w:rsid w:val="00C068E1"/>
    <w:rsid w:val="00C07250"/>
    <w:rsid w:val="00C077BC"/>
    <w:rsid w:val="00C07829"/>
    <w:rsid w:val="00C1039E"/>
    <w:rsid w:val="00C108F6"/>
    <w:rsid w:val="00C10A4C"/>
    <w:rsid w:val="00C10B80"/>
    <w:rsid w:val="00C10F9B"/>
    <w:rsid w:val="00C119A1"/>
    <w:rsid w:val="00C11D0E"/>
    <w:rsid w:val="00C12823"/>
    <w:rsid w:val="00C13611"/>
    <w:rsid w:val="00C13724"/>
    <w:rsid w:val="00C13933"/>
    <w:rsid w:val="00C14219"/>
    <w:rsid w:val="00C1425D"/>
    <w:rsid w:val="00C1443F"/>
    <w:rsid w:val="00C14660"/>
    <w:rsid w:val="00C1467B"/>
    <w:rsid w:val="00C14882"/>
    <w:rsid w:val="00C14A60"/>
    <w:rsid w:val="00C14B0E"/>
    <w:rsid w:val="00C15710"/>
    <w:rsid w:val="00C16295"/>
    <w:rsid w:val="00C16394"/>
    <w:rsid w:val="00C16CAC"/>
    <w:rsid w:val="00C17021"/>
    <w:rsid w:val="00C170B2"/>
    <w:rsid w:val="00C17348"/>
    <w:rsid w:val="00C202B2"/>
    <w:rsid w:val="00C2041C"/>
    <w:rsid w:val="00C20802"/>
    <w:rsid w:val="00C20A4B"/>
    <w:rsid w:val="00C20BF7"/>
    <w:rsid w:val="00C20C52"/>
    <w:rsid w:val="00C21552"/>
    <w:rsid w:val="00C21593"/>
    <w:rsid w:val="00C216A9"/>
    <w:rsid w:val="00C21AB8"/>
    <w:rsid w:val="00C21D80"/>
    <w:rsid w:val="00C222A8"/>
    <w:rsid w:val="00C222BB"/>
    <w:rsid w:val="00C2249C"/>
    <w:rsid w:val="00C228D2"/>
    <w:rsid w:val="00C228F9"/>
    <w:rsid w:val="00C22DFF"/>
    <w:rsid w:val="00C2323D"/>
    <w:rsid w:val="00C23860"/>
    <w:rsid w:val="00C238C4"/>
    <w:rsid w:val="00C23A93"/>
    <w:rsid w:val="00C23BF6"/>
    <w:rsid w:val="00C24490"/>
    <w:rsid w:val="00C24B29"/>
    <w:rsid w:val="00C24CBA"/>
    <w:rsid w:val="00C24CD1"/>
    <w:rsid w:val="00C24EDF"/>
    <w:rsid w:val="00C259D5"/>
    <w:rsid w:val="00C25A53"/>
    <w:rsid w:val="00C25A9D"/>
    <w:rsid w:val="00C25C3C"/>
    <w:rsid w:val="00C25F41"/>
    <w:rsid w:val="00C26032"/>
    <w:rsid w:val="00C260E8"/>
    <w:rsid w:val="00C261D6"/>
    <w:rsid w:val="00C2622D"/>
    <w:rsid w:val="00C26437"/>
    <w:rsid w:val="00C26B2C"/>
    <w:rsid w:val="00C27006"/>
    <w:rsid w:val="00C27520"/>
    <w:rsid w:val="00C2765F"/>
    <w:rsid w:val="00C278D5"/>
    <w:rsid w:val="00C27CD0"/>
    <w:rsid w:val="00C27E03"/>
    <w:rsid w:val="00C27F8D"/>
    <w:rsid w:val="00C301DC"/>
    <w:rsid w:val="00C30AE6"/>
    <w:rsid w:val="00C310A6"/>
    <w:rsid w:val="00C3116F"/>
    <w:rsid w:val="00C31692"/>
    <w:rsid w:val="00C31CB7"/>
    <w:rsid w:val="00C31D44"/>
    <w:rsid w:val="00C32555"/>
    <w:rsid w:val="00C328EA"/>
    <w:rsid w:val="00C3296B"/>
    <w:rsid w:val="00C32D85"/>
    <w:rsid w:val="00C32F21"/>
    <w:rsid w:val="00C333FB"/>
    <w:rsid w:val="00C340FD"/>
    <w:rsid w:val="00C34385"/>
    <w:rsid w:val="00C3471D"/>
    <w:rsid w:val="00C35284"/>
    <w:rsid w:val="00C35A74"/>
    <w:rsid w:val="00C35E75"/>
    <w:rsid w:val="00C35EDD"/>
    <w:rsid w:val="00C364AF"/>
    <w:rsid w:val="00C3657F"/>
    <w:rsid w:val="00C36F11"/>
    <w:rsid w:val="00C373D8"/>
    <w:rsid w:val="00C37629"/>
    <w:rsid w:val="00C37762"/>
    <w:rsid w:val="00C37E54"/>
    <w:rsid w:val="00C40034"/>
    <w:rsid w:val="00C400C0"/>
    <w:rsid w:val="00C407A1"/>
    <w:rsid w:val="00C40C4C"/>
    <w:rsid w:val="00C41404"/>
    <w:rsid w:val="00C41D21"/>
    <w:rsid w:val="00C420DA"/>
    <w:rsid w:val="00C4260D"/>
    <w:rsid w:val="00C4277B"/>
    <w:rsid w:val="00C4282C"/>
    <w:rsid w:val="00C42F26"/>
    <w:rsid w:val="00C42F88"/>
    <w:rsid w:val="00C43207"/>
    <w:rsid w:val="00C439CB"/>
    <w:rsid w:val="00C43B45"/>
    <w:rsid w:val="00C43C8A"/>
    <w:rsid w:val="00C43CC6"/>
    <w:rsid w:val="00C44252"/>
    <w:rsid w:val="00C44370"/>
    <w:rsid w:val="00C44718"/>
    <w:rsid w:val="00C44B19"/>
    <w:rsid w:val="00C45193"/>
    <w:rsid w:val="00C453C9"/>
    <w:rsid w:val="00C4576A"/>
    <w:rsid w:val="00C457BD"/>
    <w:rsid w:val="00C45D62"/>
    <w:rsid w:val="00C45FCD"/>
    <w:rsid w:val="00C46355"/>
    <w:rsid w:val="00C4653C"/>
    <w:rsid w:val="00C4666A"/>
    <w:rsid w:val="00C46953"/>
    <w:rsid w:val="00C46F8E"/>
    <w:rsid w:val="00C47358"/>
    <w:rsid w:val="00C476C9"/>
    <w:rsid w:val="00C479C6"/>
    <w:rsid w:val="00C47B85"/>
    <w:rsid w:val="00C47F70"/>
    <w:rsid w:val="00C50264"/>
    <w:rsid w:val="00C505A7"/>
    <w:rsid w:val="00C506C2"/>
    <w:rsid w:val="00C507C9"/>
    <w:rsid w:val="00C509D4"/>
    <w:rsid w:val="00C510A7"/>
    <w:rsid w:val="00C511CB"/>
    <w:rsid w:val="00C514B6"/>
    <w:rsid w:val="00C517C1"/>
    <w:rsid w:val="00C51A53"/>
    <w:rsid w:val="00C51C1B"/>
    <w:rsid w:val="00C51E9F"/>
    <w:rsid w:val="00C52205"/>
    <w:rsid w:val="00C522DD"/>
    <w:rsid w:val="00C52766"/>
    <w:rsid w:val="00C531BC"/>
    <w:rsid w:val="00C5360F"/>
    <w:rsid w:val="00C536F5"/>
    <w:rsid w:val="00C5370A"/>
    <w:rsid w:val="00C53C6C"/>
    <w:rsid w:val="00C53F49"/>
    <w:rsid w:val="00C54B4E"/>
    <w:rsid w:val="00C54EFA"/>
    <w:rsid w:val="00C55003"/>
    <w:rsid w:val="00C550A7"/>
    <w:rsid w:val="00C56302"/>
    <w:rsid w:val="00C5653F"/>
    <w:rsid w:val="00C5658D"/>
    <w:rsid w:val="00C56611"/>
    <w:rsid w:val="00C56798"/>
    <w:rsid w:val="00C56EA4"/>
    <w:rsid w:val="00C56FDA"/>
    <w:rsid w:val="00C572CB"/>
    <w:rsid w:val="00C57660"/>
    <w:rsid w:val="00C57777"/>
    <w:rsid w:val="00C60289"/>
    <w:rsid w:val="00C607D1"/>
    <w:rsid w:val="00C60BA3"/>
    <w:rsid w:val="00C610D9"/>
    <w:rsid w:val="00C61296"/>
    <w:rsid w:val="00C614A5"/>
    <w:rsid w:val="00C617AA"/>
    <w:rsid w:val="00C61CD6"/>
    <w:rsid w:val="00C62971"/>
    <w:rsid w:val="00C62DEB"/>
    <w:rsid w:val="00C6321C"/>
    <w:rsid w:val="00C637BE"/>
    <w:rsid w:val="00C638D1"/>
    <w:rsid w:val="00C63EA1"/>
    <w:rsid w:val="00C63F4B"/>
    <w:rsid w:val="00C647BC"/>
    <w:rsid w:val="00C647E5"/>
    <w:rsid w:val="00C65887"/>
    <w:rsid w:val="00C65EC2"/>
    <w:rsid w:val="00C665DE"/>
    <w:rsid w:val="00C66996"/>
    <w:rsid w:val="00C66B54"/>
    <w:rsid w:val="00C67140"/>
    <w:rsid w:val="00C67A45"/>
    <w:rsid w:val="00C700E0"/>
    <w:rsid w:val="00C7040B"/>
    <w:rsid w:val="00C704E1"/>
    <w:rsid w:val="00C70532"/>
    <w:rsid w:val="00C7070E"/>
    <w:rsid w:val="00C708A4"/>
    <w:rsid w:val="00C70B0D"/>
    <w:rsid w:val="00C70CA2"/>
    <w:rsid w:val="00C713C0"/>
    <w:rsid w:val="00C714FD"/>
    <w:rsid w:val="00C715EC"/>
    <w:rsid w:val="00C717F3"/>
    <w:rsid w:val="00C718B8"/>
    <w:rsid w:val="00C72104"/>
    <w:rsid w:val="00C72455"/>
    <w:rsid w:val="00C726C6"/>
    <w:rsid w:val="00C72C32"/>
    <w:rsid w:val="00C72F8B"/>
    <w:rsid w:val="00C7311A"/>
    <w:rsid w:val="00C731FE"/>
    <w:rsid w:val="00C7393B"/>
    <w:rsid w:val="00C73EE7"/>
    <w:rsid w:val="00C7400B"/>
    <w:rsid w:val="00C74194"/>
    <w:rsid w:val="00C744EA"/>
    <w:rsid w:val="00C74F23"/>
    <w:rsid w:val="00C74F89"/>
    <w:rsid w:val="00C75015"/>
    <w:rsid w:val="00C75450"/>
    <w:rsid w:val="00C7591B"/>
    <w:rsid w:val="00C75FAD"/>
    <w:rsid w:val="00C763CF"/>
    <w:rsid w:val="00C764B7"/>
    <w:rsid w:val="00C765CC"/>
    <w:rsid w:val="00C76C84"/>
    <w:rsid w:val="00C77ABF"/>
    <w:rsid w:val="00C77D1F"/>
    <w:rsid w:val="00C80310"/>
    <w:rsid w:val="00C8042A"/>
    <w:rsid w:val="00C805EC"/>
    <w:rsid w:val="00C81646"/>
    <w:rsid w:val="00C816B9"/>
    <w:rsid w:val="00C8175A"/>
    <w:rsid w:val="00C81776"/>
    <w:rsid w:val="00C81DF1"/>
    <w:rsid w:val="00C81E3C"/>
    <w:rsid w:val="00C82F3C"/>
    <w:rsid w:val="00C83880"/>
    <w:rsid w:val="00C83BDD"/>
    <w:rsid w:val="00C83C31"/>
    <w:rsid w:val="00C840D9"/>
    <w:rsid w:val="00C8449C"/>
    <w:rsid w:val="00C8484B"/>
    <w:rsid w:val="00C85699"/>
    <w:rsid w:val="00C8580A"/>
    <w:rsid w:val="00C85D69"/>
    <w:rsid w:val="00C85DCF"/>
    <w:rsid w:val="00C86D28"/>
    <w:rsid w:val="00C873C1"/>
    <w:rsid w:val="00C90040"/>
    <w:rsid w:val="00C9004E"/>
    <w:rsid w:val="00C903DE"/>
    <w:rsid w:val="00C90707"/>
    <w:rsid w:val="00C90B0B"/>
    <w:rsid w:val="00C90C73"/>
    <w:rsid w:val="00C9152A"/>
    <w:rsid w:val="00C918A3"/>
    <w:rsid w:val="00C91A16"/>
    <w:rsid w:val="00C9245C"/>
    <w:rsid w:val="00C9280D"/>
    <w:rsid w:val="00C92A9C"/>
    <w:rsid w:val="00C93610"/>
    <w:rsid w:val="00C93A2F"/>
    <w:rsid w:val="00C93D1D"/>
    <w:rsid w:val="00C93D34"/>
    <w:rsid w:val="00C93D75"/>
    <w:rsid w:val="00C9403E"/>
    <w:rsid w:val="00C944DF"/>
    <w:rsid w:val="00C9453D"/>
    <w:rsid w:val="00C946FE"/>
    <w:rsid w:val="00C9486E"/>
    <w:rsid w:val="00C9503C"/>
    <w:rsid w:val="00C95682"/>
    <w:rsid w:val="00C95FD6"/>
    <w:rsid w:val="00C96074"/>
    <w:rsid w:val="00C9615D"/>
    <w:rsid w:val="00C96510"/>
    <w:rsid w:val="00C966B4"/>
    <w:rsid w:val="00C9680A"/>
    <w:rsid w:val="00C96905"/>
    <w:rsid w:val="00C969C5"/>
    <w:rsid w:val="00C96ADE"/>
    <w:rsid w:val="00C974ED"/>
    <w:rsid w:val="00C97AFA"/>
    <w:rsid w:val="00C97B86"/>
    <w:rsid w:val="00C97D5B"/>
    <w:rsid w:val="00C97E31"/>
    <w:rsid w:val="00C97F94"/>
    <w:rsid w:val="00CA144E"/>
    <w:rsid w:val="00CA14A6"/>
    <w:rsid w:val="00CA1A75"/>
    <w:rsid w:val="00CA1AA5"/>
    <w:rsid w:val="00CA20B7"/>
    <w:rsid w:val="00CA26A7"/>
    <w:rsid w:val="00CA2E54"/>
    <w:rsid w:val="00CA2E87"/>
    <w:rsid w:val="00CA337F"/>
    <w:rsid w:val="00CA3459"/>
    <w:rsid w:val="00CA3580"/>
    <w:rsid w:val="00CA40D0"/>
    <w:rsid w:val="00CA4664"/>
    <w:rsid w:val="00CA4F42"/>
    <w:rsid w:val="00CA506D"/>
    <w:rsid w:val="00CA52C5"/>
    <w:rsid w:val="00CA5470"/>
    <w:rsid w:val="00CA571B"/>
    <w:rsid w:val="00CA576E"/>
    <w:rsid w:val="00CA5F19"/>
    <w:rsid w:val="00CA71C0"/>
    <w:rsid w:val="00CA7BA3"/>
    <w:rsid w:val="00CA7C30"/>
    <w:rsid w:val="00CB04EC"/>
    <w:rsid w:val="00CB070B"/>
    <w:rsid w:val="00CB08B7"/>
    <w:rsid w:val="00CB0AEA"/>
    <w:rsid w:val="00CB0EE1"/>
    <w:rsid w:val="00CB1469"/>
    <w:rsid w:val="00CB1D48"/>
    <w:rsid w:val="00CB1E62"/>
    <w:rsid w:val="00CB1F4D"/>
    <w:rsid w:val="00CB29B3"/>
    <w:rsid w:val="00CB2B36"/>
    <w:rsid w:val="00CB2B7B"/>
    <w:rsid w:val="00CB357F"/>
    <w:rsid w:val="00CB3784"/>
    <w:rsid w:val="00CB38E2"/>
    <w:rsid w:val="00CB3BB6"/>
    <w:rsid w:val="00CB3E8D"/>
    <w:rsid w:val="00CB4548"/>
    <w:rsid w:val="00CB46BD"/>
    <w:rsid w:val="00CB4AE9"/>
    <w:rsid w:val="00CB4CD2"/>
    <w:rsid w:val="00CB5961"/>
    <w:rsid w:val="00CB6B25"/>
    <w:rsid w:val="00CB7116"/>
    <w:rsid w:val="00CB715F"/>
    <w:rsid w:val="00CB7AE6"/>
    <w:rsid w:val="00CC13FD"/>
    <w:rsid w:val="00CC1F96"/>
    <w:rsid w:val="00CC2134"/>
    <w:rsid w:val="00CC26A5"/>
    <w:rsid w:val="00CC33A5"/>
    <w:rsid w:val="00CC36B4"/>
    <w:rsid w:val="00CC37CE"/>
    <w:rsid w:val="00CC3A98"/>
    <w:rsid w:val="00CC3B2D"/>
    <w:rsid w:val="00CC3D4E"/>
    <w:rsid w:val="00CC4871"/>
    <w:rsid w:val="00CC544C"/>
    <w:rsid w:val="00CC5884"/>
    <w:rsid w:val="00CC59D0"/>
    <w:rsid w:val="00CC5B8A"/>
    <w:rsid w:val="00CC5F08"/>
    <w:rsid w:val="00CC625E"/>
    <w:rsid w:val="00CC670C"/>
    <w:rsid w:val="00CC677F"/>
    <w:rsid w:val="00CC67BF"/>
    <w:rsid w:val="00CC67D6"/>
    <w:rsid w:val="00CC685E"/>
    <w:rsid w:val="00CC699F"/>
    <w:rsid w:val="00CC722D"/>
    <w:rsid w:val="00CC769C"/>
    <w:rsid w:val="00CC7856"/>
    <w:rsid w:val="00CC7FA2"/>
    <w:rsid w:val="00CC7FCC"/>
    <w:rsid w:val="00CD042B"/>
    <w:rsid w:val="00CD05ED"/>
    <w:rsid w:val="00CD0C6F"/>
    <w:rsid w:val="00CD0FB1"/>
    <w:rsid w:val="00CD1082"/>
    <w:rsid w:val="00CD213E"/>
    <w:rsid w:val="00CD2A1C"/>
    <w:rsid w:val="00CD2D2C"/>
    <w:rsid w:val="00CD2F30"/>
    <w:rsid w:val="00CD3023"/>
    <w:rsid w:val="00CD3041"/>
    <w:rsid w:val="00CD334B"/>
    <w:rsid w:val="00CD384F"/>
    <w:rsid w:val="00CD39D8"/>
    <w:rsid w:val="00CD4309"/>
    <w:rsid w:val="00CD43C4"/>
    <w:rsid w:val="00CD4D49"/>
    <w:rsid w:val="00CD51E0"/>
    <w:rsid w:val="00CD5A11"/>
    <w:rsid w:val="00CD5E50"/>
    <w:rsid w:val="00CD6164"/>
    <w:rsid w:val="00CD62D6"/>
    <w:rsid w:val="00CD67A2"/>
    <w:rsid w:val="00CD7840"/>
    <w:rsid w:val="00CD794E"/>
    <w:rsid w:val="00CD7CF3"/>
    <w:rsid w:val="00CD7D2A"/>
    <w:rsid w:val="00CE06E1"/>
    <w:rsid w:val="00CE0706"/>
    <w:rsid w:val="00CE0CA6"/>
    <w:rsid w:val="00CE0F82"/>
    <w:rsid w:val="00CE1024"/>
    <w:rsid w:val="00CE109E"/>
    <w:rsid w:val="00CE1B12"/>
    <w:rsid w:val="00CE1DE4"/>
    <w:rsid w:val="00CE1E9F"/>
    <w:rsid w:val="00CE29A5"/>
    <w:rsid w:val="00CE2BB8"/>
    <w:rsid w:val="00CE3EDF"/>
    <w:rsid w:val="00CE3EEB"/>
    <w:rsid w:val="00CE442A"/>
    <w:rsid w:val="00CE4805"/>
    <w:rsid w:val="00CE4CD6"/>
    <w:rsid w:val="00CE4DB2"/>
    <w:rsid w:val="00CE4F5A"/>
    <w:rsid w:val="00CE506C"/>
    <w:rsid w:val="00CE51F3"/>
    <w:rsid w:val="00CE5303"/>
    <w:rsid w:val="00CE53A7"/>
    <w:rsid w:val="00CE560F"/>
    <w:rsid w:val="00CE5A22"/>
    <w:rsid w:val="00CE5E5A"/>
    <w:rsid w:val="00CE5F4E"/>
    <w:rsid w:val="00CE6A06"/>
    <w:rsid w:val="00CE6B09"/>
    <w:rsid w:val="00CE6B3A"/>
    <w:rsid w:val="00CE6D85"/>
    <w:rsid w:val="00CE759F"/>
    <w:rsid w:val="00CE7669"/>
    <w:rsid w:val="00CE76FF"/>
    <w:rsid w:val="00CE79D0"/>
    <w:rsid w:val="00CE7D93"/>
    <w:rsid w:val="00CE7DA4"/>
    <w:rsid w:val="00CF091C"/>
    <w:rsid w:val="00CF0CB9"/>
    <w:rsid w:val="00CF0E7C"/>
    <w:rsid w:val="00CF1578"/>
    <w:rsid w:val="00CF15C8"/>
    <w:rsid w:val="00CF1E61"/>
    <w:rsid w:val="00CF201E"/>
    <w:rsid w:val="00CF2308"/>
    <w:rsid w:val="00CF2CCD"/>
    <w:rsid w:val="00CF3425"/>
    <w:rsid w:val="00CF3551"/>
    <w:rsid w:val="00CF3F61"/>
    <w:rsid w:val="00CF406E"/>
    <w:rsid w:val="00CF41DA"/>
    <w:rsid w:val="00CF44E6"/>
    <w:rsid w:val="00CF4693"/>
    <w:rsid w:val="00CF4E30"/>
    <w:rsid w:val="00CF5076"/>
    <w:rsid w:val="00CF5079"/>
    <w:rsid w:val="00CF59EB"/>
    <w:rsid w:val="00CF5BD5"/>
    <w:rsid w:val="00CF60DA"/>
    <w:rsid w:val="00CF65AD"/>
    <w:rsid w:val="00CF6687"/>
    <w:rsid w:val="00CF66BE"/>
    <w:rsid w:val="00CF70D3"/>
    <w:rsid w:val="00CF77E3"/>
    <w:rsid w:val="00CF79CB"/>
    <w:rsid w:val="00CF7B32"/>
    <w:rsid w:val="00D00078"/>
    <w:rsid w:val="00D001FB"/>
    <w:rsid w:val="00D00CF0"/>
    <w:rsid w:val="00D00F53"/>
    <w:rsid w:val="00D01702"/>
    <w:rsid w:val="00D01DF1"/>
    <w:rsid w:val="00D02397"/>
    <w:rsid w:val="00D023FC"/>
    <w:rsid w:val="00D029BD"/>
    <w:rsid w:val="00D02A1C"/>
    <w:rsid w:val="00D02AA1"/>
    <w:rsid w:val="00D030F5"/>
    <w:rsid w:val="00D0343E"/>
    <w:rsid w:val="00D036F4"/>
    <w:rsid w:val="00D03876"/>
    <w:rsid w:val="00D03923"/>
    <w:rsid w:val="00D03C78"/>
    <w:rsid w:val="00D03CC7"/>
    <w:rsid w:val="00D03D2D"/>
    <w:rsid w:val="00D03E72"/>
    <w:rsid w:val="00D049BF"/>
    <w:rsid w:val="00D04D83"/>
    <w:rsid w:val="00D0592B"/>
    <w:rsid w:val="00D05F1A"/>
    <w:rsid w:val="00D066C9"/>
    <w:rsid w:val="00D06A6C"/>
    <w:rsid w:val="00D06CA2"/>
    <w:rsid w:val="00D07086"/>
    <w:rsid w:val="00D07148"/>
    <w:rsid w:val="00D07392"/>
    <w:rsid w:val="00D07617"/>
    <w:rsid w:val="00D0794F"/>
    <w:rsid w:val="00D07A73"/>
    <w:rsid w:val="00D07A88"/>
    <w:rsid w:val="00D07BFB"/>
    <w:rsid w:val="00D10D03"/>
    <w:rsid w:val="00D10F92"/>
    <w:rsid w:val="00D11016"/>
    <w:rsid w:val="00D11349"/>
    <w:rsid w:val="00D11370"/>
    <w:rsid w:val="00D11967"/>
    <w:rsid w:val="00D1275C"/>
    <w:rsid w:val="00D12772"/>
    <w:rsid w:val="00D129E0"/>
    <w:rsid w:val="00D12D40"/>
    <w:rsid w:val="00D13187"/>
    <w:rsid w:val="00D131B4"/>
    <w:rsid w:val="00D13B1D"/>
    <w:rsid w:val="00D141E9"/>
    <w:rsid w:val="00D143E2"/>
    <w:rsid w:val="00D14457"/>
    <w:rsid w:val="00D15219"/>
    <w:rsid w:val="00D153BF"/>
    <w:rsid w:val="00D15591"/>
    <w:rsid w:val="00D159D5"/>
    <w:rsid w:val="00D165E8"/>
    <w:rsid w:val="00D175F4"/>
    <w:rsid w:val="00D176E8"/>
    <w:rsid w:val="00D17791"/>
    <w:rsid w:val="00D1792D"/>
    <w:rsid w:val="00D17BE5"/>
    <w:rsid w:val="00D17CE3"/>
    <w:rsid w:val="00D17D79"/>
    <w:rsid w:val="00D20457"/>
    <w:rsid w:val="00D20786"/>
    <w:rsid w:val="00D215D8"/>
    <w:rsid w:val="00D218F4"/>
    <w:rsid w:val="00D21B97"/>
    <w:rsid w:val="00D21C3E"/>
    <w:rsid w:val="00D21CC1"/>
    <w:rsid w:val="00D224BA"/>
    <w:rsid w:val="00D227FF"/>
    <w:rsid w:val="00D22B1C"/>
    <w:rsid w:val="00D2331F"/>
    <w:rsid w:val="00D23368"/>
    <w:rsid w:val="00D23F4F"/>
    <w:rsid w:val="00D2407D"/>
    <w:rsid w:val="00D2451F"/>
    <w:rsid w:val="00D2509B"/>
    <w:rsid w:val="00D25E81"/>
    <w:rsid w:val="00D2682F"/>
    <w:rsid w:val="00D26B61"/>
    <w:rsid w:val="00D27229"/>
    <w:rsid w:val="00D27626"/>
    <w:rsid w:val="00D27BDD"/>
    <w:rsid w:val="00D3019D"/>
    <w:rsid w:val="00D301B5"/>
    <w:rsid w:val="00D301F4"/>
    <w:rsid w:val="00D3037B"/>
    <w:rsid w:val="00D3040A"/>
    <w:rsid w:val="00D304C5"/>
    <w:rsid w:val="00D3074C"/>
    <w:rsid w:val="00D3083F"/>
    <w:rsid w:val="00D30B37"/>
    <w:rsid w:val="00D30E39"/>
    <w:rsid w:val="00D31304"/>
    <w:rsid w:val="00D31B16"/>
    <w:rsid w:val="00D3213A"/>
    <w:rsid w:val="00D332AD"/>
    <w:rsid w:val="00D333EB"/>
    <w:rsid w:val="00D333EE"/>
    <w:rsid w:val="00D3473B"/>
    <w:rsid w:val="00D34B58"/>
    <w:rsid w:val="00D34DEC"/>
    <w:rsid w:val="00D350EF"/>
    <w:rsid w:val="00D3515F"/>
    <w:rsid w:val="00D35EBF"/>
    <w:rsid w:val="00D35FC9"/>
    <w:rsid w:val="00D36359"/>
    <w:rsid w:val="00D36FBE"/>
    <w:rsid w:val="00D3774F"/>
    <w:rsid w:val="00D379EE"/>
    <w:rsid w:val="00D37F2C"/>
    <w:rsid w:val="00D40255"/>
    <w:rsid w:val="00D4041C"/>
    <w:rsid w:val="00D406A0"/>
    <w:rsid w:val="00D40778"/>
    <w:rsid w:val="00D407BA"/>
    <w:rsid w:val="00D407E1"/>
    <w:rsid w:val="00D414C1"/>
    <w:rsid w:val="00D41551"/>
    <w:rsid w:val="00D418E7"/>
    <w:rsid w:val="00D4193C"/>
    <w:rsid w:val="00D41C8F"/>
    <w:rsid w:val="00D421CA"/>
    <w:rsid w:val="00D42639"/>
    <w:rsid w:val="00D4281B"/>
    <w:rsid w:val="00D42A63"/>
    <w:rsid w:val="00D42B3C"/>
    <w:rsid w:val="00D430ED"/>
    <w:rsid w:val="00D43131"/>
    <w:rsid w:val="00D4386F"/>
    <w:rsid w:val="00D43AAB"/>
    <w:rsid w:val="00D43F69"/>
    <w:rsid w:val="00D44034"/>
    <w:rsid w:val="00D445C6"/>
    <w:rsid w:val="00D4468E"/>
    <w:rsid w:val="00D44BE1"/>
    <w:rsid w:val="00D44CB4"/>
    <w:rsid w:val="00D4577A"/>
    <w:rsid w:val="00D45E24"/>
    <w:rsid w:val="00D45FF2"/>
    <w:rsid w:val="00D46776"/>
    <w:rsid w:val="00D4695D"/>
    <w:rsid w:val="00D4718A"/>
    <w:rsid w:val="00D474CA"/>
    <w:rsid w:val="00D50110"/>
    <w:rsid w:val="00D50726"/>
    <w:rsid w:val="00D50964"/>
    <w:rsid w:val="00D50B83"/>
    <w:rsid w:val="00D51273"/>
    <w:rsid w:val="00D513A5"/>
    <w:rsid w:val="00D520D5"/>
    <w:rsid w:val="00D5216A"/>
    <w:rsid w:val="00D525DE"/>
    <w:rsid w:val="00D52803"/>
    <w:rsid w:val="00D529AE"/>
    <w:rsid w:val="00D52E73"/>
    <w:rsid w:val="00D53191"/>
    <w:rsid w:val="00D538E3"/>
    <w:rsid w:val="00D53993"/>
    <w:rsid w:val="00D53CA0"/>
    <w:rsid w:val="00D5400E"/>
    <w:rsid w:val="00D54766"/>
    <w:rsid w:val="00D54C29"/>
    <w:rsid w:val="00D5552C"/>
    <w:rsid w:val="00D56B34"/>
    <w:rsid w:val="00D56BB3"/>
    <w:rsid w:val="00D57202"/>
    <w:rsid w:val="00D579BC"/>
    <w:rsid w:val="00D579D1"/>
    <w:rsid w:val="00D60478"/>
    <w:rsid w:val="00D60A78"/>
    <w:rsid w:val="00D615F4"/>
    <w:rsid w:val="00D6168E"/>
    <w:rsid w:val="00D61819"/>
    <w:rsid w:val="00D61F5D"/>
    <w:rsid w:val="00D6246C"/>
    <w:rsid w:val="00D624D8"/>
    <w:rsid w:val="00D62F1F"/>
    <w:rsid w:val="00D6393C"/>
    <w:rsid w:val="00D64D2E"/>
    <w:rsid w:val="00D64E3C"/>
    <w:rsid w:val="00D65A32"/>
    <w:rsid w:val="00D66975"/>
    <w:rsid w:val="00D66B1B"/>
    <w:rsid w:val="00D67141"/>
    <w:rsid w:val="00D678B4"/>
    <w:rsid w:val="00D67C9C"/>
    <w:rsid w:val="00D67E4E"/>
    <w:rsid w:val="00D67F1C"/>
    <w:rsid w:val="00D7019C"/>
    <w:rsid w:val="00D7100C"/>
    <w:rsid w:val="00D7160F"/>
    <w:rsid w:val="00D721FE"/>
    <w:rsid w:val="00D72231"/>
    <w:rsid w:val="00D72758"/>
    <w:rsid w:val="00D72EB6"/>
    <w:rsid w:val="00D73B3E"/>
    <w:rsid w:val="00D73BE8"/>
    <w:rsid w:val="00D7408C"/>
    <w:rsid w:val="00D7439B"/>
    <w:rsid w:val="00D74670"/>
    <w:rsid w:val="00D746B8"/>
    <w:rsid w:val="00D74700"/>
    <w:rsid w:val="00D7496D"/>
    <w:rsid w:val="00D74AC7"/>
    <w:rsid w:val="00D74D8F"/>
    <w:rsid w:val="00D74E58"/>
    <w:rsid w:val="00D7537C"/>
    <w:rsid w:val="00D75654"/>
    <w:rsid w:val="00D75732"/>
    <w:rsid w:val="00D75B05"/>
    <w:rsid w:val="00D75BAD"/>
    <w:rsid w:val="00D75CF4"/>
    <w:rsid w:val="00D76000"/>
    <w:rsid w:val="00D76CBC"/>
    <w:rsid w:val="00D76E61"/>
    <w:rsid w:val="00D76FB8"/>
    <w:rsid w:val="00D7726A"/>
    <w:rsid w:val="00D80241"/>
    <w:rsid w:val="00D804D2"/>
    <w:rsid w:val="00D8097F"/>
    <w:rsid w:val="00D8099B"/>
    <w:rsid w:val="00D80B77"/>
    <w:rsid w:val="00D80F59"/>
    <w:rsid w:val="00D81159"/>
    <w:rsid w:val="00D818CF"/>
    <w:rsid w:val="00D81C99"/>
    <w:rsid w:val="00D81E27"/>
    <w:rsid w:val="00D82404"/>
    <w:rsid w:val="00D82675"/>
    <w:rsid w:val="00D82AB4"/>
    <w:rsid w:val="00D82F94"/>
    <w:rsid w:val="00D83446"/>
    <w:rsid w:val="00D834EC"/>
    <w:rsid w:val="00D838D5"/>
    <w:rsid w:val="00D8410E"/>
    <w:rsid w:val="00D84BA9"/>
    <w:rsid w:val="00D84BDB"/>
    <w:rsid w:val="00D84F98"/>
    <w:rsid w:val="00D85009"/>
    <w:rsid w:val="00D8508B"/>
    <w:rsid w:val="00D850B0"/>
    <w:rsid w:val="00D853C8"/>
    <w:rsid w:val="00D8549A"/>
    <w:rsid w:val="00D854C1"/>
    <w:rsid w:val="00D86073"/>
    <w:rsid w:val="00D86451"/>
    <w:rsid w:val="00D8645C"/>
    <w:rsid w:val="00D864A6"/>
    <w:rsid w:val="00D866FF"/>
    <w:rsid w:val="00D867E9"/>
    <w:rsid w:val="00D86A68"/>
    <w:rsid w:val="00D86F5D"/>
    <w:rsid w:val="00D8710A"/>
    <w:rsid w:val="00D8710C"/>
    <w:rsid w:val="00D87166"/>
    <w:rsid w:val="00D87D8C"/>
    <w:rsid w:val="00D90268"/>
    <w:rsid w:val="00D90617"/>
    <w:rsid w:val="00D90630"/>
    <w:rsid w:val="00D9071B"/>
    <w:rsid w:val="00D908FF"/>
    <w:rsid w:val="00D90AE9"/>
    <w:rsid w:val="00D90F99"/>
    <w:rsid w:val="00D91A1B"/>
    <w:rsid w:val="00D921B1"/>
    <w:rsid w:val="00D927DF"/>
    <w:rsid w:val="00D9299C"/>
    <w:rsid w:val="00D92CAE"/>
    <w:rsid w:val="00D9368E"/>
    <w:rsid w:val="00D93A72"/>
    <w:rsid w:val="00D93C07"/>
    <w:rsid w:val="00D93D69"/>
    <w:rsid w:val="00D93DD5"/>
    <w:rsid w:val="00D93E0D"/>
    <w:rsid w:val="00D940D7"/>
    <w:rsid w:val="00D946AE"/>
    <w:rsid w:val="00D9472A"/>
    <w:rsid w:val="00D948CE"/>
    <w:rsid w:val="00D94FBD"/>
    <w:rsid w:val="00D95499"/>
    <w:rsid w:val="00D95774"/>
    <w:rsid w:val="00D96104"/>
    <w:rsid w:val="00D963E8"/>
    <w:rsid w:val="00D96445"/>
    <w:rsid w:val="00D9644B"/>
    <w:rsid w:val="00D96DAD"/>
    <w:rsid w:val="00D96DC9"/>
    <w:rsid w:val="00D970DB"/>
    <w:rsid w:val="00D975D9"/>
    <w:rsid w:val="00D97791"/>
    <w:rsid w:val="00DA024B"/>
    <w:rsid w:val="00DA08E6"/>
    <w:rsid w:val="00DA0A57"/>
    <w:rsid w:val="00DA0F51"/>
    <w:rsid w:val="00DA1159"/>
    <w:rsid w:val="00DA127F"/>
    <w:rsid w:val="00DA157D"/>
    <w:rsid w:val="00DA16EA"/>
    <w:rsid w:val="00DA2464"/>
    <w:rsid w:val="00DA2739"/>
    <w:rsid w:val="00DA2AC5"/>
    <w:rsid w:val="00DA31BD"/>
    <w:rsid w:val="00DA33F3"/>
    <w:rsid w:val="00DA3768"/>
    <w:rsid w:val="00DA3D4B"/>
    <w:rsid w:val="00DA41CB"/>
    <w:rsid w:val="00DA4706"/>
    <w:rsid w:val="00DA48EA"/>
    <w:rsid w:val="00DA4A2A"/>
    <w:rsid w:val="00DA4E74"/>
    <w:rsid w:val="00DA529F"/>
    <w:rsid w:val="00DA52E9"/>
    <w:rsid w:val="00DA54E9"/>
    <w:rsid w:val="00DA5A72"/>
    <w:rsid w:val="00DA60A0"/>
    <w:rsid w:val="00DA6197"/>
    <w:rsid w:val="00DA7297"/>
    <w:rsid w:val="00DA72FE"/>
    <w:rsid w:val="00DA7472"/>
    <w:rsid w:val="00DA7735"/>
    <w:rsid w:val="00DA7A75"/>
    <w:rsid w:val="00DB00B8"/>
    <w:rsid w:val="00DB1136"/>
    <w:rsid w:val="00DB145F"/>
    <w:rsid w:val="00DB1A19"/>
    <w:rsid w:val="00DB1AF7"/>
    <w:rsid w:val="00DB20AD"/>
    <w:rsid w:val="00DB2296"/>
    <w:rsid w:val="00DB2546"/>
    <w:rsid w:val="00DB3A68"/>
    <w:rsid w:val="00DB3AD9"/>
    <w:rsid w:val="00DB3C1B"/>
    <w:rsid w:val="00DB3E19"/>
    <w:rsid w:val="00DB3EAF"/>
    <w:rsid w:val="00DB40AB"/>
    <w:rsid w:val="00DB40F5"/>
    <w:rsid w:val="00DB43CB"/>
    <w:rsid w:val="00DB4A31"/>
    <w:rsid w:val="00DB4AA0"/>
    <w:rsid w:val="00DB4ABE"/>
    <w:rsid w:val="00DB4E70"/>
    <w:rsid w:val="00DB4E98"/>
    <w:rsid w:val="00DB51E6"/>
    <w:rsid w:val="00DB5544"/>
    <w:rsid w:val="00DB571B"/>
    <w:rsid w:val="00DB58A4"/>
    <w:rsid w:val="00DB5924"/>
    <w:rsid w:val="00DB6AD5"/>
    <w:rsid w:val="00DB6DC3"/>
    <w:rsid w:val="00DB6E5A"/>
    <w:rsid w:val="00DB7220"/>
    <w:rsid w:val="00DB7354"/>
    <w:rsid w:val="00DB7768"/>
    <w:rsid w:val="00DB7915"/>
    <w:rsid w:val="00DB7C4F"/>
    <w:rsid w:val="00DB7D1D"/>
    <w:rsid w:val="00DB7D47"/>
    <w:rsid w:val="00DC01B9"/>
    <w:rsid w:val="00DC0948"/>
    <w:rsid w:val="00DC099D"/>
    <w:rsid w:val="00DC0F6E"/>
    <w:rsid w:val="00DC1550"/>
    <w:rsid w:val="00DC162D"/>
    <w:rsid w:val="00DC1B02"/>
    <w:rsid w:val="00DC1DC1"/>
    <w:rsid w:val="00DC2485"/>
    <w:rsid w:val="00DC2B2C"/>
    <w:rsid w:val="00DC2E68"/>
    <w:rsid w:val="00DC3228"/>
    <w:rsid w:val="00DC35A1"/>
    <w:rsid w:val="00DC3D73"/>
    <w:rsid w:val="00DC3E02"/>
    <w:rsid w:val="00DC3F40"/>
    <w:rsid w:val="00DC4B86"/>
    <w:rsid w:val="00DC4DEA"/>
    <w:rsid w:val="00DC5188"/>
    <w:rsid w:val="00DC53C6"/>
    <w:rsid w:val="00DC54A0"/>
    <w:rsid w:val="00DC593D"/>
    <w:rsid w:val="00DC595E"/>
    <w:rsid w:val="00DC5E1E"/>
    <w:rsid w:val="00DC60BB"/>
    <w:rsid w:val="00DC69FA"/>
    <w:rsid w:val="00DC6BB1"/>
    <w:rsid w:val="00DC6D2F"/>
    <w:rsid w:val="00DC74B6"/>
    <w:rsid w:val="00DC7616"/>
    <w:rsid w:val="00DC7A7A"/>
    <w:rsid w:val="00DC7D6F"/>
    <w:rsid w:val="00DD0056"/>
    <w:rsid w:val="00DD0121"/>
    <w:rsid w:val="00DD0318"/>
    <w:rsid w:val="00DD032D"/>
    <w:rsid w:val="00DD033D"/>
    <w:rsid w:val="00DD0E7E"/>
    <w:rsid w:val="00DD100B"/>
    <w:rsid w:val="00DD143E"/>
    <w:rsid w:val="00DD1783"/>
    <w:rsid w:val="00DD1881"/>
    <w:rsid w:val="00DD1BE6"/>
    <w:rsid w:val="00DD25B5"/>
    <w:rsid w:val="00DD3003"/>
    <w:rsid w:val="00DD35AB"/>
    <w:rsid w:val="00DD3C65"/>
    <w:rsid w:val="00DD479C"/>
    <w:rsid w:val="00DD4CEA"/>
    <w:rsid w:val="00DD5805"/>
    <w:rsid w:val="00DD5CD6"/>
    <w:rsid w:val="00DD5D29"/>
    <w:rsid w:val="00DD69AA"/>
    <w:rsid w:val="00DD6C5C"/>
    <w:rsid w:val="00DD6F72"/>
    <w:rsid w:val="00DD72BB"/>
    <w:rsid w:val="00DD73BD"/>
    <w:rsid w:val="00DD798B"/>
    <w:rsid w:val="00DD7E9E"/>
    <w:rsid w:val="00DD7F1D"/>
    <w:rsid w:val="00DE0440"/>
    <w:rsid w:val="00DE0A9B"/>
    <w:rsid w:val="00DE0B09"/>
    <w:rsid w:val="00DE0E31"/>
    <w:rsid w:val="00DE0FE4"/>
    <w:rsid w:val="00DE1005"/>
    <w:rsid w:val="00DE1AE2"/>
    <w:rsid w:val="00DE2311"/>
    <w:rsid w:val="00DE2435"/>
    <w:rsid w:val="00DE26C4"/>
    <w:rsid w:val="00DE2A76"/>
    <w:rsid w:val="00DE2B3C"/>
    <w:rsid w:val="00DE306D"/>
    <w:rsid w:val="00DE36E8"/>
    <w:rsid w:val="00DE44AC"/>
    <w:rsid w:val="00DE4624"/>
    <w:rsid w:val="00DE4EAD"/>
    <w:rsid w:val="00DE5000"/>
    <w:rsid w:val="00DE5D01"/>
    <w:rsid w:val="00DE65D0"/>
    <w:rsid w:val="00DE6812"/>
    <w:rsid w:val="00DE6CF9"/>
    <w:rsid w:val="00DE6EA6"/>
    <w:rsid w:val="00DE71A8"/>
    <w:rsid w:val="00DE71D7"/>
    <w:rsid w:val="00DE731E"/>
    <w:rsid w:val="00DE75A6"/>
    <w:rsid w:val="00DE7B10"/>
    <w:rsid w:val="00DF061A"/>
    <w:rsid w:val="00DF0A7B"/>
    <w:rsid w:val="00DF0BD0"/>
    <w:rsid w:val="00DF0D90"/>
    <w:rsid w:val="00DF0EBC"/>
    <w:rsid w:val="00DF1B4E"/>
    <w:rsid w:val="00DF1E38"/>
    <w:rsid w:val="00DF1F3D"/>
    <w:rsid w:val="00DF23EF"/>
    <w:rsid w:val="00DF28C8"/>
    <w:rsid w:val="00DF2AD1"/>
    <w:rsid w:val="00DF2E71"/>
    <w:rsid w:val="00DF3137"/>
    <w:rsid w:val="00DF3276"/>
    <w:rsid w:val="00DF33B3"/>
    <w:rsid w:val="00DF35D4"/>
    <w:rsid w:val="00DF435C"/>
    <w:rsid w:val="00DF4507"/>
    <w:rsid w:val="00DF4550"/>
    <w:rsid w:val="00DF456F"/>
    <w:rsid w:val="00DF5684"/>
    <w:rsid w:val="00DF56FA"/>
    <w:rsid w:val="00DF5A02"/>
    <w:rsid w:val="00DF5B69"/>
    <w:rsid w:val="00DF5E1C"/>
    <w:rsid w:val="00DF64FF"/>
    <w:rsid w:val="00DF673E"/>
    <w:rsid w:val="00DF6BD7"/>
    <w:rsid w:val="00DF6CF6"/>
    <w:rsid w:val="00DF6ECD"/>
    <w:rsid w:val="00DF76AD"/>
    <w:rsid w:val="00DF7F4A"/>
    <w:rsid w:val="00E00026"/>
    <w:rsid w:val="00E003B4"/>
    <w:rsid w:val="00E0043F"/>
    <w:rsid w:val="00E00516"/>
    <w:rsid w:val="00E007B7"/>
    <w:rsid w:val="00E00B08"/>
    <w:rsid w:val="00E0120C"/>
    <w:rsid w:val="00E01216"/>
    <w:rsid w:val="00E02241"/>
    <w:rsid w:val="00E0243E"/>
    <w:rsid w:val="00E02580"/>
    <w:rsid w:val="00E02E8C"/>
    <w:rsid w:val="00E02F8C"/>
    <w:rsid w:val="00E03A50"/>
    <w:rsid w:val="00E043D9"/>
    <w:rsid w:val="00E04706"/>
    <w:rsid w:val="00E04B62"/>
    <w:rsid w:val="00E04E19"/>
    <w:rsid w:val="00E04FE9"/>
    <w:rsid w:val="00E0538C"/>
    <w:rsid w:val="00E05839"/>
    <w:rsid w:val="00E05897"/>
    <w:rsid w:val="00E059E5"/>
    <w:rsid w:val="00E05F36"/>
    <w:rsid w:val="00E06568"/>
    <w:rsid w:val="00E0672C"/>
    <w:rsid w:val="00E06965"/>
    <w:rsid w:val="00E07231"/>
    <w:rsid w:val="00E072DA"/>
    <w:rsid w:val="00E07A34"/>
    <w:rsid w:val="00E1000B"/>
    <w:rsid w:val="00E10294"/>
    <w:rsid w:val="00E1077A"/>
    <w:rsid w:val="00E10BB8"/>
    <w:rsid w:val="00E10DD4"/>
    <w:rsid w:val="00E11211"/>
    <w:rsid w:val="00E11278"/>
    <w:rsid w:val="00E11645"/>
    <w:rsid w:val="00E11768"/>
    <w:rsid w:val="00E1178B"/>
    <w:rsid w:val="00E117D0"/>
    <w:rsid w:val="00E11BF7"/>
    <w:rsid w:val="00E121ED"/>
    <w:rsid w:val="00E124DA"/>
    <w:rsid w:val="00E126F6"/>
    <w:rsid w:val="00E12A25"/>
    <w:rsid w:val="00E13674"/>
    <w:rsid w:val="00E13785"/>
    <w:rsid w:val="00E13B0E"/>
    <w:rsid w:val="00E140FE"/>
    <w:rsid w:val="00E1468E"/>
    <w:rsid w:val="00E14896"/>
    <w:rsid w:val="00E14F80"/>
    <w:rsid w:val="00E15161"/>
    <w:rsid w:val="00E156ED"/>
    <w:rsid w:val="00E159CA"/>
    <w:rsid w:val="00E1631C"/>
    <w:rsid w:val="00E1656C"/>
    <w:rsid w:val="00E16992"/>
    <w:rsid w:val="00E16D1F"/>
    <w:rsid w:val="00E171AD"/>
    <w:rsid w:val="00E174A1"/>
    <w:rsid w:val="00E17A21"/>
    <w:rsid w:val="00E17FD3"/>
    <w:rsid w:val="00E201D3"/>
    <w:rsid w:val="00E20487"/>
    <w:rsid w:val="00E21495"/>
    <w:rsid w:val="00E2185B"/>
    <w:rsid w:val="00E21C5C"/>
    <w:rsid w:val="00E21F90"/>
    <w:rsid w:val="00E22045"/>
    <w:rsid w:val="00E220B4"/>
    <w:rsid w:val="00E22DE0"/>
    <w:rsid w:val="00E23051"/>
    <w:rsid w:val="00E23F14"/>
    <w:rsid w:val="00E2444E"/>
    <w:rsid w:val="00E24A19"/>
    <w:rsid w:val="00E25731"/>
    <w:rsid w:val="00E261F5"/>
    <w:rsid w:val="00E26EA1"/>
    <w:rsid w:val="00E26FAB"/>
    <w:rsid w:val="00E27417"/>
    <w:rsid w:val="00E27E07"/>
    <w:rsid w:val="00E30CFB"/>
    <w:rsid w:val="00E30E3F"/>
    <w:rsid w:val="00E30FB2"/>
    <w:rsid w:val="00E31011"/>
    <w:rsid w:val="00E310B1"/>
    <w:rsid w:val="00E3210A"/>
    <w:rsid w:val="00E32760"/>
    <w:rsid w:val="00E32A52"/>
    <w:rsid w:val="00E32D32"/>
    <w:rsid w:val="00E332CA"/>
    <w:rsid w:val="00E337DF"/>
    <w:rsid w:val="00E33C5D"/>
    <w:rsid w:val="00E33F77"/>
    <w:rsid w:val="00E341C6"/>
    <w:rsid w:val="00E342C6"/>
    <w:rsid w:val="00E34344"/>
    <w:rsid w:val="00E35184"/>
    <w:rsid w:val="00E35514"/>
    <w:rsid w:val="00E356CE"/>
    <w:rsid w:val="00E357B3"/>
    <w:rsid w:val="00E35B3A"/>
    <w:rsid w:val="00E35C0A"/>
    <w:rsid w:val="00E363E1"/>
    <w:rsid w:val="00E366D2"/>
    <w:rsid w:val="00E367DB"/>
    <w:rsid w:val="00E36959"/>
    <w:rsid w:val="00E36E14"/>
    <w:rsid w:val="00E373B9"/>
    <w:rsid w:val="00E37DE7"/>
    <w:rsid w:val="00E37E9C"/>
    <w:rsid w:val="00E37F7E"/>
    <w:rsid w:val="00E40EE0"/>
    <w:rsid w:val="00E4164A"/>
    <w:rsid w:val="00E418A9"/>
    <w:rsid w:val="00E41B2F"/>
    <w:rsid w:val="00E41D62"/>
    <w:rsid w:val="00E41E07"/>
    <w:rsid w:val="00E425D0"/>
    <w:rsid w:val="00E4345C"/>
    <w:rsid w:val="00E434C2"/>
    <w:rsid w:val="00E4382E"/>
    <w:rsid w:val="00E439C4"/>
    <w:rsid w:val="00E43FB7"/>
    <w:rsid w:val="00E44142"/>
    <w:rsid w:val="00E44152"/>
    <w:rsid w:val="00E445B2"/>
    <w:rsid w:val="00E44785"/>
    <w:rsid w:val="00E447F8"/>
    <w:rsid w:val="00E448D1"/>
    <w:rsid w:val="00E44D08"/>
    <w:rsid w:val="00E4500B"/>
    <w:rsid w:val="00E45037"/>
    <w:rsid w:val="00E453ED"/>
    <w:rsid w:val="00E45959"/>
    <w:rsid w:val="00E45B8C"/>
    <w:rsid w:val="00E460D5"/>
    <w:rsid w:val="00E46212"/>
    <w:rsid w:val="00E46BDE"/>
    <w:rsid w:val="00E47346"/>
    <w:rsid w:val="00E475EC"/>
    <w:rsid w:val="00E47A5A"/>
    <w:rsid w:val="00E5003F"/>
    <w:rsid w:val="00E5009B"/>
    <w:rsid w:val="00E50502"/>
    <w:rsid w:val="00E507D2"/>
    <w:rsid w:val="00E50965"/>
    <w:rsid w:val="00E50A02"/>
    <w:rsid w:val="00E50BD2"/>
    <w:rsid w:val="00E51199"/>
    <w:rsid w:val="00E51901"/>
    <w:rsid w:val="00E51A1D"/>
    <w:rsid w:val="00E51DB1"/>
    <w:rsid w:val="00E51E01"/>
    <w:rsid w:val="00E51E3C"/>
    <w:rsid w:val="00E51EC4"/>
    <w:rsid w:val="00E51ED4"/>
    <w:rsid w:val="00E51FEC"/>
    <w:rsid w:val="00E52270"/>
    <w:rsid w:val="00E527C3"/>
    <w:rsid w:val="00E52C42"/>
    <w:rsid w:val="00E53022"/>
    <w:rsid w:val="00E53168"/>
    <w:rsid w:val="00E53D7F"/>
    <w:rsid w:val="00E53EBF"/>
    <w:rsid w:val="00E54A24"/>
    <w:rsid w:val="00E54AF3"/>
    <w:rsid w:val="00E54C2C"/>
    <w:rsid w:val="00E5529D"/>
    <w:rsid w:val="00E55384"/>
    <w:rsid w:val="00E55898"/>
    <w:rsid w:val="00E57808"/>
    <w:rsid w:val="00E578B6"/>
    <w:rsid w:val="00E57B48"/>
    <w:rsid w:val="00E57C9B"/>
    <w:rsid w:val="00E57F81"/>
    <w:rsid w:val="00E603CD"/>
    <w:rsid w:val="00E604A1"/>
    <w:rsid w:val="00E60780"/>
    <w:rsid w:val="00E6136B"/>
    <w:rsid w:val="00E61ABE"/>
    <w:rsid w:val="00E6221A"/>
    <w:rsid w:val="00E62FDC"/>
    <w:rsid w:val="00E630F9"/>
    <w:rsid w:val="00E63F8E"/>
    <w:rsid w:val="00E64316"/>
    <w:rsid w:val="00E6465A"/>
    <w:rsid w:val="00E6490A"/>
    <w:rsid w:val="00E64A1A"/>
    <w:rsid w:val="00E6500E"/>
    <w:rsid w:val="00E6523E"/>
    <w:rsid w:val="00E6547C"/>
    <w:rsid w:val="00E65EED"/>
    <w:rsid w:val="00E66893"/>
    <w:rsid w:val="00E675AB"/>
    <w:rsid w:val="00E677AB"/>
    <w:rsid w:val="00E701A1"/>
    <w:rsid w:val="00E7090A"/>
    <w:rsid w:val="00E710CB"/>
    <w:rsid w:val="00E7185F"/>
    <w:rsid w:val="00E724F9"/>
    <w:rsid w:val="00E729EB"/>
    <w:rsid w:val="00E73529"/>
    <w:rsid w:val="00E7378E"/>
    <w:rsid w:val="00E73A4E"/>
    <w:rsid w:val="00E73ED1"/>
    <w:rsid w:val="00E740FD"/>
    <w:rsid w:val="00E74771"/>
    <w:rsid w:val="00E74AEA"/>
    <w:rsid w:val="00E74B6C"/>
    <w:rsid w:val="00E74CF6"/>
    <w:rsid w:val="00E7520D"/>
    <w:rsid w:val="00E75A96"/>
    <w:rsid w:val="00E75D8C"/>
    <w:rsid w:val="00E75F63"/>
    <w:rsid w:val="00E76458"/>
    <w:rsid w:val="00E7692F"/>
    <w:rsid w:val="00E76FC8"/>
    <w:rsid w:val="00E77346"/>
    <w:rsid w:val="00E7735E"/>
    <w:rsid w:val="00E8078A"/>
    <w:rsid w:val="00E80947"/>
    <w:rsid w:val="00E80EBC"/>
    <w:rsid w:val="00E81025"/>
    <w:rsid w:val="00E810CD"/>
    <w:rsid w:val="00E81626"/>
    <w:rsid w:val="00E816C1"/>
    <w:rsid w:val="00E81C61"/>
    <w:rsid w:val="00E81D36"/>
    <w:rsid w:val="00E8287F"/>
    <w:rsid w:val="00E82953"/>
    <w:rsid w:val="00E82ADB"/>
    <w:rsid w:val="00E83026"/>
    <w:rsid w:val="00E8307C"/>
    <w:rsid w:val="00E831BE"/>
    <w:rsid w:val="00E83236"/>
    <w:rsid w:val="00E836F4"/>
    <w:rsid w:val="00E83C31"/>
    <w:rsid w:val="00E83CDA"/>
    <w:rsid w:val="00E83E23"/>
    <w:rsid w:val="00E83FFC"/>
    <w:rsid w:val="00E841DA"/>
    <w:rsid w:val="00E842AC"/>
    <w:rsid w:val="00E8456E"/>
    <w:rsid w:val="00E85686"/>
    <w:rsid w:val="00E858C4"/>
    <w:rsid w:val="00E85A0D"/>
    <w:rsid w:val="00E8619F"/>
    <w:rsid w:val="00E8628F"/>
    <w:rsid w:val="00E86740"/>
    <w:rsid w:val="00E86DE0"/>
    <w:rsid w:val="00E86F2C"/>
    <w:rsid w:val="00E86FF9"/>
    <w:rsid w:val="00E87135"/>
    <w:rsid w:val="00E87147"/>
    <w:rsid w:val="00E87637"/>
    <w:rsid w:val="00E87985"/>
    <w:rsid w:val="00E87D7F"/>
    <w:rsid w:val="00E87EA9"/>
    <w:rsid w:val="00E87F5E"/>
    <w:rsid w:val="00E900F5"/>
    <w:rsid w:val="00E90328"/>
    <w:rsid w:val="00E90B91"/>
    <w:rsid w:val="00E90C0C"/>
    <w:rsid w:val="00E91BAD"/>
    <w:rsid w:val="00E91EAC"/>
    <w:rsid w:val="00E923B5"/>
    <w:rsid w:val="00E9275D"/>
    <w:rsid w:val="00E928CE"/>
    <w:rsid w:val="00E92D20"/>
    <w:rsid w:val="00E92E01"/>
    <w:rsid w:val="00E9303C"/>
    <w:rsid w:val="00E93E54"/>
    <w:rsid w:val="00E93EFA"/>
    <w:rsid w:val="00E943C9"/>
    <w:rsid w:val="00E94548"/>
    <w:rsid w:val="00E94866"/>
    <w:rsid w:val="00E94E45"/>
    <w:rsid w:val="00E956C4"/>
    <w:rsid w:val="00E95917"/>
    <w:rsid w:val="00E96191"/>
    <w:rsid w:val="00E961F6"/>
    <w:rsid w:val="00E9638F"/>
    <w:rsid w:val="00E963BA"/>
    <w:rsid w:val="00E9665D"/>
    <w:rsid w:val="00E9689E"/>
    <w:rsid w:val="00E96AAD"/>
    <w:rsid w:val="00E96BED"/>
    <w:rsid w:val="00E9705B"/>
    <w:rsid w:val="00E972F9"/>
    <w:rsid w:val="00E97BE4"/>
    <w:rsid w:val="00E97D85"/>
    <w:rsid w:val="00E97DF9"/>
    <w:rsid w:val="00EA001E"/>
    <w:rsid w:val="00EA0AC6"/>
    <w:rsid w:val="00EA0AC8"/>
    <w:rsid w:val="00EA0C22"/>
    <w:rsid w:val="00EA1181"/>
    <w:rsid w:val="00EA13EA"/>
    <w:rsid w:val="00EA153A"/>
    <w:rsid w:val="00EA1700"/>
    <w:rsid w:val="00EA178B"/>
    <w:rsid w:val="00EA1AFE"/>
    <w:rsid w:val="00EA1D4F"/>
    <w:rsid w:val="00EA2332"/>
    <w:rsid w:val="00EA250B"/>
    <w:rsid w:val="00EA2A7D"/>
    <w:rsid w:val="00EA3156"/>
    <w:rsid w:val="00EA319D"/>
    <w:rsid w:val="00EA319E"/>
    <w:rsid w:val="00EA31EE"/>
    <w:rsid w:val="00EA3B02"/>
    <w:rsid w:val="00EA41B2"/>
    <w:rsid w:val="00EA44C7"/>
    <w:rsid w:val="00EA4CC0"/>
    <w:rsid w:val="00EA4F0A"/>
    <w:rsid w:val="00EA5636"/>
    <w:rsid w:val="00EA567D"/>
    <w:rsid w:val="00EA5DAE"/>
    <w:rsid w:val="00EA6342"/>
    <w:rsid w:val="00EA6A0E"/>
    <w:rsid w:val="00EA6A9A"/>
    <w:rsid w:val="00EA6F56"/>
    <w:rsid w:val="00EA6F86"/>
    <w:rsid w:val="00EA7306"/>
    <w:rsid w:val="00EA73D5"/>
    <w:rsid w:val="00EB0099"/>
    <w:rsid w:val="00EB0393"/>
    <w:rsid w:val="00EB0883"/>
    <w:rsid w:val="00EB0B92"/>
    <w:rsid w:val="00EB1349"/>
    <w:rsid w:val="00EB172E"/>
    <w:rsid w:val="00EB1A43"/>
    <w:rsid w:val="00EB1E7E"/>
    <w:rsid w:val="00EB2C89"/>
    <w:rsid w:val="00EB3702"/>
    <w:rsid w:val="00EB38D3"/>
    <w:rsid w:val="00EB396C"/>
    <w:rsid w:val="00EB3E3D"/>
    <w:rsid w:val="00EB3E71"/>
    <w:rsid w:val="00EB4157"/>
    <w:rsid w:val="00EB49BB"/>
    <w:rsid w:val="00EB4F8C"/>
    <w:rsid w:val="00EB4FBE"/>
    <w:rsid w:val="00EB503B"/>
    <w:rsid w:val="00EB5ACC"/>
    <w:rsid w:val="00EB5C27"/>
    <w:rsid w:val="00EB6377"/>
    <w:rsid w:val="00EB665A"/>
    <w:rsid w:val="00EB6974"/>
    <w:rsid w:val="00EB6B4A"/>
    <w:rsid w:val="00EB6D14"/>
    <w:rsid w:val="00EB6E22"/>
    <w:rsid w:val="00EB6F07"/>
    <w:rsid w:val="00EB6FED"/>
    <w:rsid w:val="00EB7147"/>
    <w:rsid w:val="00EB72E1"/>
    <w:rsid w:val="00EB749D"/>
    <w:rsid w:val="00EB7922"/>
    <w:rsid w:val="00EB7CD5"/>
    <w:rsid w:val="00EC0336"/>
    <w:rsid w:val="00EC045E"/>
    <w:rsid w:val="00EC087D"/>
    <w:rsid w:val="00EC0929"/>
    <w:rsid w:val="00EC0FA4"/>
    <w:rsid w:val="00EC0FD4"/>
    <w:rsid w:val="00EC155A"/>
    <w:rsid w:val="00EC15E9"/>
    <w:rsid w:val="00EC1A39"/>
    <w:rsid w:val="00EC1A9E"/>
    <w:rsid w:val="00EC1BEB"/>
    <w:rsid w:val="00EC1C77"/>
    <w:rsid w:val="00EC1D45"/>
    <w:rsid w:val="00EC220F"/>
    <w:rsid w:val="00EC2D09"/>
    <w:rsid w:val="00EC2D2D"/>
    <w:rsid w:val="00EC31F1"/>
    <w:rsid w:val="00EC35BA"/>
    <w:rsid w:val="00EC383A"/>
    <w:rsid w:val="00EC3DE5"/>
    <w:rsid w:val="00EC3EBB"/>
    <w:rsid w:val="00EC403F"/>
    <w:rsid w:val="00EC4243"/>
    <w:rsid w:val="00EC42FF"/>
    <w:rsid w:val="00EC4410"/>
    <w:rsid w:val="00EC44D1"/>
    <w:rsid w:val="00EC451F"/>
    <w:rsid w:val="00EC454C"/>
    <w:rsid w:val="00EC4CEB"/>
    <w:rsid w:val="00EC4D0F"/>
    <w:rsid w:val="00EC56BE"/>
    <w:rsid w:val="00EC5FDC"/>
    <w:rsid w:val="00EC65C2"/>
    <w:rsid w:val="00EC69CC"/>
    <w:rsid w:val="00ED080A"/>
    <w:rsid w:val="00ED0B4F"/>
    <w:rsid w:val="00ED11DF"/>
    <w:rsid w:val="00ED12AB"/>
    <w:rsid w:val="00ED13C8"/>
    <w:rsid w:val="00ED23F5"/>
    <w:rsid w:val="00ED26C2"/>
    <w:rsid w:val="00ED2A96"/>
    <w:rsid w:val="00ED2BE6"/>
    <w:rsid w:val="00ED3365"/>
    <w:rsid w:val="00ED3BF4"/>
    <w:rsid w:val="00ED3C4F"/>
    <w:rsid w:val="00ED40CA"/>
    <w:rsid w:val="00ED4109"/>
    <w:rsid w:val="00ED4394"/>
    <w:rsid w:val="00ED448F"/>
    <w:rsid w:val="00ED4E06"/>
    <w:rsid w:val="00ED510B"/>
    <w:rsid w:val="00ED528C"/>
    <w:rsid w:val="00ED5D80"/>
    <w:rsid w:val="00ED684C"/>
    <w:rsid w:val="00ED7042"/>
    <w:rsid w:val="00ED72DF"/>
    <w:rsid w:val="00ED7C78"/>
    <w:rsid w:val="00ED7D55"/>
    <w:rsid w:val="00EE0523"/>
    <w:rsid w:val="00EE0693"/>
    <w:rsid w:val="00EE0C32"/>
    <w:rsid w:val="00EE1344"/>
    <w:rsid w:val="00EE13FD"/>
    <w:rsid w:val="00EE189B"/>
    <w:rsid w:val="00EE18FA"/>
    <w:rsid w:val="00EE1CE1"/>
    <w:rsid w:val="00EE1D32"/>
    <w:rsid w:val="00EE1D75"/>
    <w:rsid w:val="00EE20CF"/>
    <w:rsid w:val="00EE23FA"/>
    <w:rsid w:val="00EE277D"/>
    <w:rsid w:val="00EE2ACA"/>
    <w:rsid w:val="00EE2F5B"/>
    <w:rsid w:val="00EE316F"/>
    <w:rsid w:val="00EE36BF"/>
    <w:rsid w:val="00EE3C7C"/>
    <w:rsid w:val="00EE469F"/>
    <w:rsid w:val="00EE4858"/>
    <w:rsid w:val="00EE4941"/>
    <w:rsid w:val="00EE4A96"/>
    <w:rsid w:val="00EE4D8B"/>
    <w:rsid w:val="00EE4D95"/>
    <w:rsid w:val="00EE5449"/>
    <w:rsid w:val="00EE5504"/>
    <w:rsid w:val="00EE558C"/>
    <w:rsid w:val="00EE5B8B"/>
    <w:rsid w:val="00EE5E07"/>
    <w:rsid w:val="00EE616B"/>
    <w:rsid w:val="00EE6362"/>
    <w:rsid w:val="00EE645B"/>
    <w:rsid w:val="00EE706D"/>
    <w:rsid w:val="00EE75F6"/>
    <w:rsid w:val="00EE7983"/>
    <w:rsid w:val="00EE7CF7"/>
    <w:rsid w:val="00EE7EDD"/>
    <w:rsid w:val="00EF0B9B"/>
    <w:rsid w:val="00EF128D"/>
    <w:rsid w:val="00EF15D1"/>
    <w:rsid w:val="00EF1628"/>
    <w:rsid w:val="00EF1CC2"/>
    <w:rsid w:val="00EF1E8D"/>
    <w:rsid w:val="00EF248A"/>
    <w:rsid w:val="00EF2667"/>
    <w:rsid w:val="00EF2711"/>
    <w:rsid w:val="00EF29E2"/>
    <w:rsid w:val="00EF2A2B"/>
    <w:rsid w:val="00EF2CB1"/>
    <w:rsid w:val="00EF308F"/>
    <w:rsid w:val="00EF3DF6"/>
    <w:rsid w:val="00EF3EFF"/>
    <w:rsid w:val="00EF4E4C"/>
    <w:rsid w:val="00EF4F2A"/>
    <w:rsid w:val="00EF50B9"/>
    <w:rsid w:val="00EF5620"/>
    <w:rsid w:val="00EF5663"/>
    <w:rsid w:val="00EF5D0F"/>
    <w:rsid w:val="00EF6337"/>
    <w:rsid w:val="00EF6471"/>
    <w:rsid w:val="00EF6A4B"/>
    <w:rsid w:val="00EF6DAC"/>
    <w:rsid w:val="00EF6F85"/>
    <w:rsid w:val="00EF70A5"/>
    <w:rsid w:val="00EF75EF"/>
    <w:rsid w:val="00EF766B"/>
    <w:rsid w:val="00EF7880"/>
    <w:rsid w:val="00EF7B94"/>
    <w:rsid w:val="00EF7D42"/>
    <w:rsid w:val="00EF7DD6"/>
    <w:rsid w:val="00EF7E17"/>
    <w:rsid w:val="00F00DC6"/>
    <w:rsid w:val="00F01396"/>
    <w:rsid w:val="00F0178A"/>
    <w:rsid w:val="00F018D7"/>
    <w:rsid w:val="00F019AD"/>
    <w:rsid w:val="00F01A29"/>
    <w:rsid w:val="00F01F45"/>
    <w:rsid w:val="00F02136"/>
    <w:rsid w:val="00F0234D"/>
    <w:rsid w:val="00F02614"/>
    <w:rsid w:val="00F02849"/>
    <w:rsid w:val="00F029CE"/>
    <w:rsid w:val="00F02C7D"/>
    <w:rsid w:val="00F02FCB"/>
    <w:rsid w:val="00F0329A"/>
    <w:rsid w:val="00F03451"/>
    <w:rsid w:val="00F03A79"/>
    <w:rsid w:val="00F03ADA"/>
    <w:rsid w:val="00F03F26"/>
    <w:rsid w:val="00F044FF"/>
    <w:rsid w:val="00F04932"/>
    <w:rsid w:val="00F04C04"/>
    <w:rsid w:val="00F05065"/>
    <w:rsid w:val="00F05184"/>
    <w:rsid w:val="00F05294"/>
    <w:rsid w:val="00F0543B"/>
    <w:rsid w:val="00F055F7"/>
    <w:rsid w:val="00F058EA"/>
    <w:rsid w:val="00F05E2F"/>
    <w:rsid w:val="00F068C7"/>
    <w:rsid w:val="00F07188"/>
    <w:rsid w:val="00F0728D"/>
    <w:rsid w:val="00F07A45"/>
    <w:rsid w:val="00F100D7"/>
    <w:rsid w:val="00F10428"/>
    <w:rsid w:val="00F10A1E"/>
    <w:rsid w:val="00F110CA"/>
    <w:rsid w:val="00F11119"/>
    <w:rsid w:val="00F11183"/>
    <w:rsid w:val="00F113AA"/>
    <w:rsid w:val="00F11561"/>
    <w:rsid w:val="00F1156E"/>
    <w:rsid w:val="00F11B79"/>
    <w:rsid w:val="00F11B8A"/>
    <w:rsid w:val="00F12754"/>
    <w:rsid w:val="00F13463"/>
    <w:rsid w:val="00F13D27"/>
    <w:rsid w:val="00F13D6B"/>
    <w:rsid w:val="00F13FAE"/>
    <w:rsid w:val="00F142B2"/>
    <w:rsid w:val="00F14928"/>
    <w:rsid w:val="00F14962"/>
    <w:rsid w:val="00F14C63"/>
    <w:rsid w:val="00F14D27"/>
    <w:rsid w:val="00F14E01"/>
    <w:rsid w:val="00F14ECE"/>
    <w:rsid w:val="00F14FB6"/>
    <w:rsid w:val="00F15340"/>
    <w:rsid w:val="00F15497"/>
    <w:rsid w:val="00F15794"/>
    <w:rsid w:val="00F15B1A"/>
    <w:rsid w:val="00F15F3B"/>
    <w:rsid w:val="00F15FA6"/>
    <w:rsid w:val="00F15FF5"/>
    <w:rsid w:val="00F174E6"/>
    <w:rsid w:val="00F17645"/>
    <w:rsid w:val="00F176B0"/>
    <w:rsid w:val="00F1798D"/>
    <w:rsid w:val="00F17D56"/>
    <w:rsid w:val="00F2029A"/>
    <w:rsid w:val="00F20882"/>
    <w:rsid w:val="00F20937"/>
    <w:rsid w:val="00F2164B"/>
    <w:rsid w:val="00F2201B"/>
    <w:rsid w:val="00F22855"/>
    <w:rsid w:val="00F235AA"/>
    <w:rsid w:val="00F2408A"/>
    <w:rsid w:val="00F24990"/>
    <w:rsid w:val="00F249C2"/>
    <w:rsid w:val="00F24B73"/>
    <w:rsid w:val="00F250C8"/>
    <w:rsid w:val="00F2516D"/>
    <w:rsid w:val="00F25191"/>
    <w:rsid w:val="00F252E6"/>
    <w:rsid w:val="00F25647"/>
    <w:rsid w:val="00F257AD"/>
    <w:rsid w:val="00F2656D"/>
    <w:rsid w:val="00F266C3"/>
    <w:rsid w:val="00F268CA"/>
    <w:rsid w:val="00F26B37"/>
    <w:rsid w:val="00F2741A"/>
    <w:rsid w:val="00F27821"/>
    <w:rsid w:val="00F303E5"/>
    <w:rsid w:val="00F3113D"/>
    <w:rsid w:val="00F315AA"/>
    <w:rsid w:val="00F31879"/>
    <w:rsid w:val="00F32655"/>
    <w:rsid w:val="00F328EC"/>
    <w:rsid w:val="00F32E38"/>
    <w:rsid w:val="00F3356B"/>
    <w:rsid w:val="00F33923"/>
    <w:rsid w:val="00F34548"/>
    <w:rsid w:val="00F3461E"/>
    <w:rsid w:val="00F34861"/>
    <w:rsid w:val="00F34BCE"/>
    <w:rsid w:val="00F34CD2"/>
    <w:rsid w:val="00F34D20"/>
    <w:rsid w:val="00F34F8E"/>
    <w:rsid w:val="00F34FEA"/>
    <w:rsid w:val="00F3507C"/>
    <w:rsid w:val="00F3546C"/>
    <w:rsid w:val="00F35557"/>
    <w:rsid w:val="00F3557F"/>
    <w:rsid w:val="00F357E1"/>
    <w:rsid w:val="00F35A7A"/>
    <w:rsid w:val="00F35A8E"/>
    <w:rsid w:val="00F36110"/>
    <w:rsid w:val="00F3617F"/>
    <w:rsid w:val="00F36ADB"/>
    <w:rsid w:val="00F36B94"/>
    <w:rsid w:val="00F36D5C"/>
    <w:rsid w:val="00F36E15"/>
    <w:rsid w:val="00F3709D"/>
    <w:rsid w:val="00F3764A"/>
    <w:rsid w:val="00F37ED7"/>
    <w:rsid w:val="00F40226"/>
    <w:rsid w:val="00F403B8"/>
    <w:rsid w:val="00F404F7"/>
    <w:rsid w:val="00F40E70"/>
    <w:rsid w:val="00F41198"/>
    <w:rsid w:val="00F411CD"/>
    <w:rsid w:val="00F41CE9"/>
    <w:rsid w:val="00F41D18"/>
    <w:rsid w:val="00F41F4A"/>
    <w:rsid w:val="00F41FEE"/>
    <w:rsid w:val="00F426EF"/>
    <w:rsid w:val="00F43488"/>
    <w:rsid w:val="00F436D4"/>
    <w:rsid w:val="00F43C32"/>
    <w:rsid w:val="00F43D03"/>
    <w:rsid w:val="00F44089"/>
    <w:rsid w:val="00F445A6"/>
    <w:rsid w:val="00F44A69"/>
    <w:rsid w:val="00F44E30"/>
    <w:rsid w:val="00F451B6"/>
    <w:rsid w:val="00F455ED"/>
    <w:rsid w:val="00F4561E"/>
    <w:rsid w:val="00F45877"/>
    <w:rsid w:val="00F45BF9"/>
    <w:rsid w:val="00F46984"/>
    <w:rsid w:val="00F4761E"/>
    <w:rsid w:val="00F47934"/>
    <w:rsid w:val="00F47A20"/>
    <w:rsid w:val="00F50214"/>
    <w:rsid w:val="00F50988"/>
    <w:rsid w:val="00F50EA6"/>
    <w:rsid w:val="00F5180A"/>
    <w:rsid w:val="00F51876"/>
    <w:rsid w:val="00F519BE"/>
    <w:rsid w:val="00F51BDF"/>
    <w:rsid w:val="00F52428"/>
    <w:rsid w:val="00F52EBB"/>
    <w:rsid w:val="00F530EC"/>
    <w:rsid w:val="00F53276"/>
    <w:rsid w:val="00F533D1"/>
    <w:rsid w:val="00F5366A"/>
    <w:rsid w:val="00F5399C"/>
    <w:rsid w:val="00F53B08"/>
    <w:rsid w:val="00F53C63"/>
    <w:rsid w:val="00F5420B"/>
    <w:rsid w:val="00F54317"/>
    <w:rsid w:val="00F543CE"/>
    <w:rsid w:val="00F54ECA"/>
    <w:rsid w:val="00F55066"/>
    <w:rsid w:val="00F55259"/>
    <w:rsid w:val="00F55799"/>
    <w:rsid w:val="00F55B35"/>
    <w:rsid w:val="00F55C24"/>
    <w:rsid w:val="00F55EFE"/>
    <w:rsid w:val="00F55F24"/>
    <w:rsid w:val="00F5641D"/>
    <w:rsid w:val="00F57462"/>
    <w:rsid w:val="00F57DA9"/>
    <w:rsid w:val="00F57E3D"/>
    <w:rsid w:val="00F60050"/>
    <w:rsid w:val="00F602E1"/>
    <w:rsid w:val="00F60990"/>
    <w:rsid w:val="00F60DBB"/>
    <w:rsid w:val="00F60ED2"/>
    <w:rsid w:val="00F61B76"/>
    <w:rsid w:val="00F61E54"/>
    <w:rsid w:val="00F61E79"/>
    <w:rsid w:val="00F62192"/>
    <w:rsid w:val="00F6286D"/>
    <w:rsid w:val="00F6286E"/>
    <w:rsid w:val="00F6311D"/>
    <w:rsid w:val="00F6342C"/>
    <w:rsid w:val="00F634BF"/>
    <w:rsid w:val="00F6377A"/>
    <w:rsid w:val="00F63AF1"/>
    <w:rsid w:val="00F63D13"/>
    <w:rsid w:val="00F64F9C"/>
    <w:rsid w:val="00F65B04"/>
    <w:rsid w:val="00F65B85"/>
    <w:rsid w:val="00F65B96"/>
    <w:rsid w:val="00F65D23"/>
    <w:rsid w:val="00F65E3F"/>
    <w:rsid w:val="00F66134"/>
    <w:rsid w:val="00F666F8"/>
    <w:rsid w:val="00F66889"/>
    <w:rsid w:val="00F67B23"/>
    <w:rsid w:val="00F7048A"/>
    <w:rsid w:val="00F706AD"/>
    <w:rsid w:val="00F71312"/>
    <w:rsid w:val="00F71F71"/>
    <w:rsid w:val="00F72B22"/>
    <w:rsid w:val="00F72B31"/>
    <w:rsid w:val="00F72F4E"/>
    <w:rsid w:val="00F730C6"/>
    <w:rsid w:val="00F73140"/>
    <w:rsid w:val="00F731D7"/>
    <w:rsid w:val="00F7403D"/>
    <w:rsid w:val="00F74850"/>
    <w:rsid w:val="00F749B1"/>
    <w:rsid w:val="00F756C6"/>
    <w:rsid w:val="00F7572A"/>
    <w:rsid w:val="00F75920"/>
    <w:rsid w:val="00F75A1D"/>
    <w:rsid w:val="00F7639A"/>
    <w:rsid w:val="00F76441"/>
    <w:rsid w:val="00F765B7"/>
    <w:rsid w:val="00F765BC"/>
    <w:rsid w:val="00F767AF"/>
    <w:rsid w:val="00F776F1"/>
    <w:rsid w:val="00F77768"/>
    <w:rsid w:val="00F77812"/>
    <w:rsid w:val="00F779A7"/>
    <w:rsid w:val="00F779DD"/>
    <w:rsid w:val="00F77B1A"/>
    <w:rsid w:val="00F80170"/>
    <w:rsid w:val="00F80557"/>
    <w:rsid w:val="00F80BC9"/>
    <w:rsid w:val="00F812A3"/>
    <w:rsid w:val="00F8138A"/>
    <w:rsid w:val="00F81697"/>
    <w:rsid w:val="00F81917"/>
    <w:rsid w:val="00F824F4"/>
    <w:rsid w:val="00F8293A"/>
    <w:rsid w:val="00F8296F"/>
    <w:rsid w:val="00F83714"/>
    <w:rsid w:val="00F83C51"/>
    <w:rsid w:val="00F83C52"/>
    <w:rsid w:val="00F83E05"/>
    <w:rsid w:val="00F8409C"/>
    <w:rsid w:val="00F847D5"/>
    <w:rsid w:val="00F8499B"/>
    <w:rsid w:val="00F84D17"/>
    <w:rsid w:val="00F8516C"/>
    <w:rsid w:val="00F85B66"/>
    <w:rsid w:val="00F861EC"/>
    <w:rsid w:val="00F86358"/>
    <w:rsid w:val="00F863AD"/>
    <w:rsid w:val="00F8649F"/>
    <w:rsid w:val="00F86933"/>
    <w:rsid w:val="00F87560"/>
    <w:rsid w:val="00F875E2"/>
    <w:rsid w:val="00F878B1"/>
    <w:rsid w:val="00F8795E"/>
    <w:rsid w:val="00F87EAB"/>
    <w:rsid w:val="00F90367"/>
    <w:rsid w:val="00F91451"/>
    <w:rsid w:val="00F915E5"/>
    <w:rsid w:val="00F91BC7"/>
    <w:rsid w:val="00F927AD"/>
    <w:rsid w:val="00F92EFB"/>
    <w:rsid w:val="00F92FE6"/>
    <w:rsid w:val="00F9314F"/>
    <w:rsid w:val="00F93976"/>
    <w:rsid w:val="00F93AD3"/>
    <w:rsid w:val="00F93B28"/>
    <w:rsid w:val="00F9418E"/>
    <w:rsid w:val="00F9432B"/>
    <w:rsid w:val="00F94373"/>
    <w:rsid w:val="00F945DE"/>
    <w:rsid w:val="00F946FA"/>
    <w:rsid w:val="00F949C2"/>
    <w:rsid w:val="00F94B72"/>
    <w:rsid w:val="00F94C39"/>
    <w:rsid w:val="00F94EC4"/>
    <w:rsid w:val="00F95054"/>
    <w:rsid w:val="00F9593D"/>
    <w:rsid w:val="00F95957"/>
    <w:rsid w:val="00F95987"/>
    <w:rsid w:val="00F959BD"/>
    <w:rsid w:val="00F95D98"/>
    <w:rsid w:val="00F9658D"/>
    <w:rsid w:val="00F96E7B"/>
    <w:rsid w:val="00F96E86"/>
    <w:rsid w:val="00F9725F"/>
    <w:rsid w:val="00F97CCA"/>
    <w:rsid w:val="00F97CD5"/>
    <w:rsid w:val="00F97D71"/>
    <w:rsid w:val="00FA13F6"/>
    <w:rsid w:val="00FA1D3B"/>
    <w:rsid w:val="00FA1E54"/>
    <w:rsid w:val="00FA24AA"/>
    <w:rsid w:val="00FA2C44"/>
    <w:rsid w:val="00FA2CAB"/>
    <w:rsid w:val="00FA36E0"/>
    <w:rsid w:val="00FA3AFD"/>
    <w:rsid w:val="00FA3C2A"/>
    <w:rsid w:val="00FA4273"/>
    <w:rsid w:val="00FA45DD"/>
    <w:rsid w:val="00FA494B"/>
    <w:rsid w:val="00FA4FA6"/>
    <w:rsid w:val="00FA5170"/>
    <w:rsid w:val="00FA595D"/>
    <w:rsid w:val="00FA6076"/>
    <w:rsid w:val="00FA6234"/>
    <w:rsid w:val="00FA646C"/>
    <w:rsid w:val="00FA6539"/>
    <w:rsid w:val="00FA65B4"/>
    <w:rsid w:val="00FA67D3"/>
    <w:rsid w:val="00FA6893"/>
    <w:rsid w:val="00FA68D1"/>
    <w:rsid w:val="00FA6C51"/>
    <w:rsid w:val="00FA7742"/>
    <w:rsid w:val="00FA7EF0"/>
    <w:rsid w:val="00FA7F0A"/>
    <w:rsid w:val="00FB0427"/>
    <w:rsid w:val="00FB0461"/>
    <w:rsid w:val="00FB0BF2"/>
    <w:rsid w:val="00FB1800"/>
    <w:rsid w:val="00FB1BD3"/>
    <w:rsid w:val="00FB1F0C"/>
    <w:rsid w:val="00FB2574"/>
    <w:rsid w:val="00FB2A9C"/>
    <w:rsid w:val="00FB3055"/>
    <w:rsid w:val="00FB33FB"/>
    <w:rsid w:val="00FB390D"/>
    <w:rsid w:val="00FB3FF1"/>
    <w:rsid w:val="00FB4544"/>
    <w:rsid w:val="00FB48FC"/>
    <w:rsid w:val="00FB4C46"/>
    <w:rsid w:val="00FB4E23"/>
    <w:rsid w:val="00FB4EE1"/>
    <w:rsid w:val="00FB5642"/>
    <w:rsid w:val="00FB5D91"/>
    <w:rsid w:val="00FB6085"/>
    <w:rsid w:val="00FB6611"/>
    <w:rsid w:val="00FB6B37"/>
    <w:rsid w:val="00FB6BBB"/>
    <w:rsid w:val="00FB6C62"/>
    <w:rsid w:val="00FB6C93"/>
    <w:rsid w:val="00FB6D04"/>
    <w:rsid w:val="00FB6ECD"/>
    <w:rsid w:val="00FB7212"/>
    <w:rsid w:val="00FB72DE"/>
    <w:rsid w:val="00FB7797"/>
    <w:rsid w:val="00FB7B4C"/>
    <w:rsid w:val="00FB7D35"/>
    <w:rsid w:val="00FC03D8"/>
    <w:rsid w:val="00FC062B"/>
    <w:rsid w:val="00FC0DED"/>
    <w:rsid w:val="00FC1240"/>
    <w:rsid w:val="00FC17FB"/>
    <w:rsid w:val="00FC19FA"/>
    <w:rsid w:val="00FC1A0B"/>
    <w:rsid w:val="00FC1AC5"/>
    <w:rsid w:val="00FC1D1A"/>
    <w:rsid w:val="00FC21EC"/>
    <w:rsid w:val="00FC3153"/>
    <w:rsid w:val="00FC3D9E"/>
    <w:rsid w:val="00FC3F8F"/>
    <w:rsid w:val="00FC49C5"/>
    <w:rsid w:val="00FC4A48"/>
    <w:rsid w:val="00FC4EFF"/>
    <w:rsid w:val="00FC62E1"/>
    <w:rsid w:val="00FC6BF6"/>
    <w:rsid w:val="00FC7261"/>
    <w:rsid w:val="00FC797C"/>
    <w:rsid w:val="00FC7DAC"/>
    <w:rsid w:val="00FD03BD"/>
    <w:rsid w:val="00FD06C6"/>
    <w:rsid w:val="00FD07F1"/>
    <w:rsid w:val="00FD0A90"/>
    <w:rsid w:val="00FD13C7"/>
    <w:rsid w:val="00FD1478"/>
    <w:rsid w:val="00FD153E"/>
    <w:rsid w:val="00FD17AC"/>
    <w:rsid w:val="00FD1DFA"/>
    <w:rsid w:val="00FD22A0"/>
    <w:rsid w:val="00FD231E"/>
    <w:rsid w:val="00FD2352"/>
    <w:rsid w:val="00FD3228"/>
    <w:rsid w:val="00FD3D0B"/>
    <w:rsid w:val="00FD422E"/>
    <w:rsid w:val="00FD4356"/>
    <w:rsid w:val="00FD46A6"/>
    <w:rsid w:val="00FD46EF"/>
    <w:rsid w:val="00FD5522"/>
    <w:rsid w:val="00FD5819"/>
    <w:rsid w:val="00FD5F74"/>
    <w:rsid w:val="00FD656F"/>
    <w:rsid w:val="00FD6BBF"/>
    <w:rsid w:val="00FD6D19"/>
    <w:rsid w:val="00FD72E0"/>
    <w:rsid w:val="00FE05C9"/>
    <w:rsid w:val="00FE05E8"/>
    <w:rsid w:val="00FE0C56"/>
    <w:rsid w:val="00FE0DC8"/>
    <w:rsid w:val="00FE1144"/>
    <w:rsid w:val="00FE1976"/>
    <w:rsid w:val="00FE19E7"/>
    <w:rsid w:val="00FE1ABC"/>
    <w:rsid w:val="00FE1C28"/>
    <w:rsid w:val="00FE2468"/>
    <w:rsid w:val="00FE2B05"/>
    <w:rsid w:val="00FE2EDF"/>
    <w:rsid w:val="00FE354F"/>
    <w:rsid w:val="00FE3677"/>
    <w:rsid w:val="00FE3C23"/>
    <w:rsid w:val="00FE3F1B"/>
    <w:rsid w:val="00FE4094"/>
    <w:rsid w:val="00FE437F"/>
    <w:rsid w:val="00FE4E77"/>
    <w:rsid w:val="00FE5664"/>
    <w:rsid w:val="00FE5EA3"/>
    <w:rsid w:val="00FE6462"/>
    <w:rsid w:val="00FE64EA"/>
    <w:rsid w:val="00FE66D6"/>
    <w:rsid w:val="00FE6A63"/>
    <w:rsid w:val="00FE6DE0"/>
    <w:rsid w:val="00FE6EBD"/>
    <w:rsid w:val="00FE749D"/>
    <w:rsid w:val="00FE7786"/>
    <w:rsid w:val="00FE7DA5"/>
    <w:rsid w:val="00FF01E2"/>
    <w:rsid w:val="00FF04F4"/>
    <w:rsid w:val="00FF08A4"/>
    <w:rsid w:val="00FF0AAE"/>
    <w:rsid w:val="00FF110F"/>
    <w:rsid w:val="00FF171B"/>
    <w:rsid w:val="00FF1882"/>
    <w:rsid w:val="00FF1A9D"/>
    <w:rsid w:val="00FF254D"/>
    <w:rsid w:val="00FF2758"/>
    <w:rsid w:val="00FF291E"/>
    <w:rsid w:val="00FF2D42"/>
    <w:rsid w:val="00FF3218"/>
    <w:rsid w:val="00FF322D"/>
    <w:rsid w:val="00FF3B39"/>
    <w:rsid w:val="00FF3B74"/>
    <w:rsid w:val="00FF3E2A"/>
    <w:rsid w:val="00FF42E9"/>
    <w:rsid w:val="00FF480C"/>
    <w:rsid w:val="00FF492B"/>
    <w:rsid w:val="00FF49BC"/>
    <w:rsid w:val="00FF4DEF"/>
    <w:rsid w:val="00FF4F38"/>
    <w:rsid w:val="00FF5188"/>
    <w:rsid w:val="00FF55FA"/>
    <w:rsid w:val="00FF59B9"/>
    <w:rsid w:val="00FF5A54"/>
    <w:rsid w:val="00FF6300"/>
    <w:rsid w:val="00FF664C"/>
    <w:rsid w:val="00FF6998"/>
    <w:rsid w:val="00FF6C6B"/>
    <w:rsid w:val="00FF6F37"/>
    <w:rsid w:val="00FF766B"/>
    <w:rsid w:val="00FF7794"/>
    <w:rsid w:val="00FF795D"/>
    <w:rsid w:val="00FF7AF1"/>
    <w:rsid w:val="00FF7B4A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2B65F"/>
  <w15:docId w15:val="{B3330D57-256A-49EA-BB8D-95810410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52E5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E5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E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2E5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E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E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E5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E5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E5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E5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52E57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52E5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E5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52E5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52E5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E5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E5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E5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E5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E5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E5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E5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E5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E57"/>
    <w:rPr>
      <w:b/>
      <w:bCs/>
    </w:rPr>
  </w:style>
  <w:style w:type="character" w:styleId="Emphasis">
    <w:name w:val="Emphasis"/>
    <w:basedOn w:val="DefaultParagraphFont"/>
    <w:uiPriority w:val="20"/>
    <w:qFormat/>
    <w:rsid w:val="00352E57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352E5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E5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E5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E5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E57"/>
    <w:rPr>
      <w:b/>
      <w:i/>
      <w:sz w:val="24"/>
    </w:rPr>
  </w:style>
  <w:style w:type="character" w:styleId="SubtleEmphasis">
    <w:name w:val="Subtle Emphasis"/>
    <w:uiPriority w:val="19"/>
    <w:qFormat/>
    <w:rsid w:val="00352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E5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52E5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06FC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owacr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haney.cavecree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 Chaney</cp:lastModifiedBy>
  <cp:revision>3</cp:revision>
  <dcterms:created xsi:type="dcterms:W3CDTF">2017-01-26T01:23:00Z</dcterms:created>
  <dcterms:modified xsi:type="dcterms:W3CDTF">2017-01-26T01:44:00Z</dcterms:modified>
</cp:coreProperties>
</file>